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6B4D61" w14:textId="16738071" w:rsidR="4B919011" w:rsidRPr="005662FF" w:rsidRDefault="4B919011" w:rsidP="02E99C54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 w:rsidRPr="005662FF">
        <w:rPr>
          <w:rFonts w:ascii="Times New Roman" w:eastAsia="Times New Roman" w:hAnsi="Times New Roman" w:cs="Times New Roman"/>
          <w:b/>
          <w:sz w:val="48"/>
          <w:szCs w:val="48"/>
        </w:rPr>
        <w:t xml:space="preserve">DEVOPS Theory Assignment </w:t>
      </w:r>
    </w:p>
    <w:p w14:paraId="3B99985F" w14:textId="7F8FA51D" w:rsidR="02E99C54" w:rsidRDefault="02E99C54" w:rsidP="02E99C54">
      <w:pPr>
        <w:spacing w:before="240" w:after="0" w:line="240" w:lineRule="auto"/>
        <w:rPr>
          <w:rFonts w:ascii="Times New Roman" w:eastAsia="Times New Roman" w:hAnsi="Times New Roman" w:cs="Times New Roman"/>
        </w:rPr>
      </w:pPr>
    </w:p>
    <w:p w14:paraId="5EFA306C" w14:textId="581F303A" w:rsidR="02E99C54" w:rsidRDefault="005662FF" w:rsidP="005662FF">
      <w:pPr>
        <w:spacing w:before="240" w:after="0" w:line="240" w:lineRule="auto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 xml:space="preserve"> </w:t>
      </w:r>
      <w:r w:rsidR="66690FB0" w:rsidRPr="005662FF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Setup a Jenkins and Docker on Ubuntu 22.04</w:t>
      </w:r>
      <w:bookmarkStart w:id="0" w:name="_GoBack"/>
      <w:bookmarkEnd w:id="0"/>
    </w:p>
    <w:p w14:paraId="3F8A0C4B" w14:textId="4F194AD4" w:rsidR="005662FF" w:rsidRDefault="005662FF" w:rsidP="005662FF">
      <w:pPr>
        <w:spacing w:before="240" w:after="0" w:line="240" w:lineRule="auto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>
        <w:rPr>
          <w:b/>
        </w:rPr>
        <w:t xml:space="preserve"> </w:t>
      </w:r>
      <w:r w:rsidRPr="005662FF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Jenkins Installation</w:t>
      </w:r>
      <w:r w:rsidR="001729A3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 xml:space="preserve"> </w:t>
      </w:r>
    </w:p>
    <w:p w14:paraId="3825ABFC" w14:textId="2E251156" w:rsidR="001729A3" w:rsidRPr="001729A3" w:rsidRDefault="001729A3" w:rsidP="001729A3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1729A3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To set up Jenkins on Ubuntu 22.04, we first need to install Java as it's a prerequisite for Jenkins:</w:t>
      </w:r>
    </w:p>
    <w:p w14:paraId="279813FD" w14:textId="40CC5913" w:rsidR="02E99C54" w:rsidRDefault="66690FB0" w:rsidP="001729A3">
      <w:pPr>
        <w:spacing w:before="240" w:after="0" w:line="240" w:lineRule="auto"/>
        <w:ind w:firstLine="720"/>
      </w:pP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apt-get update</w:t>
      </w:r>
    </w:p>
    <w:p w14:paraId="70C497C0" w14:textId="1858940A" w:rsidR="02E99C54" w:rsidRDefault="66690FB0" w:rsidP="001729A3">
      <w:pPr>
        <w:spacing w:before="240" w:after="0" w:line="240" w:lineRule="auto"/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apt install openjdk-17-jdk</w:t>
      </w:r>
    </w:p>
    <w:p w14:paraId="19340220" w14:textId="56C3E3FF" w:rsidR="001729A3" w:rsidRPr="001729A3" w:rsidRDefault="001729A3" w:rsidP="001729A3">
      <w:pPr>
        <w:spacing w:before="240" w:after="0" w:line="240" w:lineRule="auto"/>
        <w:ind w:firstLine="72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1729A3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After installing Java, we'll add the Jenkins repository and install Jenkins:</w:t>
      </w:r>
    </w:p>
    <w:p w14:paraId="7056F5B3" w14:textId="4993E2AE" w:rsidR="02E99C54" w:rsidRDefault="66690FB0" w:rsidP="001729A3">
      <w:pPr>
        <w:spacing w:before="240" w:after="0" w:line="240" w:lineRule="auto"/>
        <w:ind w:left="720"/>
      </w:pP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</w:t>
      </w: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wget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-O /</w:t>
      </w: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usr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/share/keyrings/</w:t>
      </w: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jenkins-keyring.asc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</w:t>
      </w:r>
      <w:hyperlink r:id="rId5" w:history="1">
        <w:r w:rsidR="001729A3" w:rsidRPr="00F611B1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https://pkg.jenkins.io/debian-stable/jenkins.io-2023.key</w:t>
        </w:r>
      </w:hyperlink>
    </w:p>
    <w:p w14:paraId="7B229671" w14:textId="454C91D5" w:rsidR="02E99C54" w:rsidRDefault="66690FB0" w:rsidP="001729A3">
      <w:pPr>
        <w:spacing w:before="240" w:after="0" w:line="240" w:lineRule="auto"/>
        <w:ind w:left="720"/>
      </w:pPr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echo "deb [signed-by=/</w:t>
      </w: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usr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/share/keyrings/</w:t>
      </w: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jenkins-keyring.asc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]" </w:t>
      </w:r>
      <w:hyperlink r:id="rId6" w:history="1">
        <w:r w:rsidR="00461289" w:rsidRPr="00F611B1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https://pkg.jenkins.io/debian-stable</w:t>
        </w:r>
      </w:hyperlink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binary/ | </w:t>
      </w: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tee /etc/apt/</w:t>
      </w: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sources.list.d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/</w:t>
      </w: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jenkins.list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&gt; /dev/null</w:t>
      </w:r>
    </w:p>
    <w:p w14:paraId="69F450CF" w14:textId="056410E3" w:rsidR="02E99C54" w:rsidRDefault="66690FB0" w:rsidP="00461289">
      <w:pPr>
        <w:spacing w:before="240" w:after="0" w:line="240" w:lineRule="auto"/>
        <w:ind w:firstLine="720"/>
      </w:pP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apt-get update</w:t>
      </w:r>
    </w:p>
    <w:p w14:paraId="09605394" w14:textId="11325FF8" w:rsidR="02E99C54" w:rsidRDefault="66690FB0" w:rsidP="005662FF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apt-get install </w:t>
      </w:r>
      <w:r w:rsid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>Jenkins</w:t>
      </w:r>
    </w:p>
    <w:p w14:paraId="3C9C98B8" w14:textId="45135237" w:rsidR="00461289" w:rsidRPr="00461289" w:rsidRDefault="00461289" w:rsidP="005662FF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461289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Once installed, check the Jenkins service status:</w:t>
      </w:r>
    </w:p>
    <w:p w14:paraId="5F7A1C2A" w14:textId="1145CFD7" w:rsidR="02E99C54" w:rsidRDefault="66690FB0" w:rsidP="005662FF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</w:t>
      </w: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systemctl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status </w:t>
      </w:r>
      <w:proofErr w:type="spellStart"/>
      <w:proofErr w:type="gram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jenkins.service</w:t>
      </w:r>
      <w:proofErr w:type="spellEnd"/>
      <w:proofErr w:type="gramEnd"/>
    </w:p>
    <w:p w14:paraId="3E432600" w14:textId="74B34095" w:rsidR="00461289" w:rsidRPr="00461289" w:rsidRDefault="00461289" w:rsidP="005662FF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461289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To access Jenkins for the first time, you'll need the initial admin password:</w:t>
      </w:r>
    </w:p>
    <w:p w14:paraId="6926277E" w14:textId="35E14430" w:rsidR="02E99C54" w:rsidRDefault="66690FB0" w:rsidP="005662FF">
      <w:pPr>
        <w:spacing w:before="240" w:after="0" w:line="240" w:lineRule="auto"/>
        <w:ind w:left="720"/>
      </w:pP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cat /var/lib/</w:t>
      </w: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jenkins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/secrets/</w:t>
      </w: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initialAdminPassword</w:t>
      </w:r>
      <w:proofErr w:type="spellEnd"/>
    </w:p>
    <w:p w14:paraId="1FBD3C67" w14:textId="39E6A990" w:rsidR="02E99C54" w:rsidRDefault="00461289" w:rsidP="005662FF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461289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This command displays a one-time auto-generated password created during Jenkins installation that you'll use for the initial setup.</w:t>
      </w:r>
    </w:p>
    <w:p w14:paraId="3DC8DA91" w14:textId="2BB65023" w:rsidR="00461289" w:rsidRPr="00461289" w:rsidRDefault="00461289" w:rsidP="005662FF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Open up any browser on your ubuntu system and hit the URL localhost:8080 or your systems IP address:8080 example 172.16.50.85:8080 to access Jenkins.</w:t>
      </w:r>
    </w:p>
    <w:p w14:paraId="7E35536C" w14:textId="3BEC5B13" w:rsidR="02E99C54" w:rsidRDefault="00461289" w:rsidP="00461289">
      <w:pPr>
        <w:spacing w:before="240" w:after="0" w:line="240" w:lineRule="auto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>
        <w:t xml:space="preserve"> </w:t>
      </w:r>
      <w:r w:rsidRPr="00461289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Docker Installation</w:t>
      </w:r>
    </w:p>
    <w:p w14:paraId="756EBE4B" w14:textId="1441B386" w:rsidR="00461289" w:rsidRPr="00461289" w:rsidRDefault="00461289" w:rsidP="00461289">
      <w:pPr>
        <w:spacing w:before="240" w:after="0" w:line="240" w:lineRule="auto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ab/>
      </w:r>
      <w:r w:rsidRPr="00461289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For Docker installation, run the following commands:</w:t>
      </w:r>
    </w:p>
    <w:p w14:paraId="30D53FD8" w14:textId="47185ACC" w:rsidR="02E99C54" w:rsidRDefault="66690FB0" w:rsidP="005662FF">
      <w:pPr>
        <w:spacing w:before="240" w:after="0" w:line="240" w:lineRule="auto"/>
        <w:ind w:left="720"/>
      </w:pP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apt update</w:t>
      </w:r>
    </w:p>
    <w:p w14:paraId="31C8FA75" w14:textId="0C601A5B" w:rsidR="02E99C54" w:rsidRDefault="66690FB0" w:rsidP="005662FF">
      <w:pPr>
        <w:spacing w:before="240" w:after="0" w:line="240" w:lineRule="auto"/>
        <w:ind w:left="720"/>
      </w:pP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apt install -y docker.io</w:t>
      </w:r>
    </w:p>
    <w:p w14:paraId="6E22B67E" w14:textId="5DDFCB28" w:rsidR="02E99C54" w:rsidRDefault="66690FB0" w:rsidP="005662FF">
      <w:pPr>
        <w:spacing w:before="240" w:after="0" w:line="240" w:lineRule="auto"/>
        <w:ind w:left="720"/>
      </w:pP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</w:t>
      </w: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systemctl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enable docker</w:t>
      </w:r>
    </w:p>
    <w:p w14:paraId="7962CBC5" w14:textId="3790E1D0" w:rsidR="02E99C54" w:rsidRDefault="66690FB0" w:rsidP="005662FF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</w:t>
      </w: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systemctl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start docker</w:t>
      </w:r>
    </w:p>
    <w:p w14:paraId="4C33C300" w14:textId="77777777" w:rsidR="00461289" w:rsidRDefault="00461289" w:rsidP="005662FF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</w:p>
    <w:p w14:paraId="6BA532F5" w14:textId="765BD44C" w:rsidR="00461289" w:rsidRPr="00461289" w:rsidRDefault="00461289" w:rsidP="005662FF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461289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lastRenderedPageBreak/>
        <w:t>Verify Docker is running properly:</w:t>
      </w:r>
    </w:p>
    <w:p w14:paraId="295D0F75" w14:textId="206D9F9E" w:rsidR="02E99C54" w:rsidRDefault="66690FB0" w:rsidP="005662FF">
      <w:pPr>
        <w:spacing w:before="240" w:after="0" w:line="240" w:lineRule="auto"/>
        <w:ind w:left="720"/>
      </w:pP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</w:t>
      </w: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systemctl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status docker</w:t>
      </w:r>
    </w:p>
    <w:p w14:paraId="2CDB6A91" w14:textId="78CCBA0D" w:rsidR="02E99C54" w:rsidRDefault="66690FB0" w:rsidP="005662FF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docker –version</w:t>
      </w:r>
    </w:p>
    <w:p w14:paraId="610A89DE" w14:textId="0AC971C2" w:rsidR="00461289" w:rsidRDefault="00461289" w:rsidP="00461289">
      <w:pPr>
        <w:spacing w:before="240" w:after="0" w:line="240" w:lineRule="auto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>
        <w:t xml:space="preserve"> </w:t>
      </w:r>
      <w:r w:rsidRPr="00461289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Apache and PHP Installation</w:t>
      </w:r>
    </w:p>
    <w:p w14:paraId="6D1DE42F" w14:textId="1B3FA5F0" w:rsidR="00461289" w:rsidRPr="00461289" w:rsidRDefault="00461289" w:rsidP="00461289">
      <w:pPr>
        <w:spacing w:before="240" w:after="0" w:line="240" w:lineRule="auto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ab/>
      </w:r>
      <w:r w:rsidRPr="00461289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To set up Apache web server with PHP support:</w:t>
      </w:r>
    </w:p>
    <w:p w14:paraId="7B2D6FA6" w14:textId="6D47E4A8" w:rsidR="02E99C54" w:rsidRDefault="3994A8B0" w:rsidP="00461289">
      <w:pPr>
        <w:spacing w:before="240" w:after="0" w:line="240" w:lineRule="auto"/>
        <w:ind w:left="720"/>
      </w:pP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apt update</w:t>
      </w:r>
    </w:p>
    <w:p w14:paraId="1BC102D6" w14:textId="7A1BF9F6" w:rsidR="02E99C54" w:rsidRDefault="3994A8B0" w:rsidP="00461289">
      <w:pPr>
        <w:spacing w:before="240" w:after="0" w:line="240" w:lineRule="auto"/>
        <w:ind w:left="720"/>
      </w:pP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apt install apache2 -y</w:t>
      </w:r>
    </w:p>
    <w:p w14:paraId="5C4DA007" w14:textId="1E51592A" w:rsidR="02E99C54" w:rsidRDefault="3994A8B0" w:rsidP="00461289">
      <w:pPr>
        <w:spacing w:before="240" w:after="0" w:line="240" w:lineRule="auto"/>
        <w:ind w:left="720"/>
      </w:pP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</w:t>
      </w: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systemctl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status apache2</w:t>
      </w:r>
    </w:p>
    <w:p w14:paraId="666FA0B5" w14:textId="31D67168" w:rsidR="02E99C54" w:rsidRDefault="3994A8B0" w:rsidP="00461289">
      <w:pPr>
        <w:spacing w:before="240" w:after="0" w:line="240" w:lineRule="auto"/>
        <w:ind w:left="720"/>
      </w:pP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apt install php libapache2-mod-php php-</w:t>
      </w: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mysql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-y</w:t>
      </w:r>
    </w:p>
    <w:p w14:paraId="1D49AC36" w14:textId="73CDB510" w:rsidR="3994A8B0" w:rsidRDefault="3994A8B0" w:rsidP="005662FF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</w:t>
      </w:r>
      <w:proofErr w:type="spellStart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>systemctl</w:t>
      </w:r>
      <w:proofErr w:type="spellEnd"/>
      <w:r w:rsidRPr="02E99C54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restart apache2</w:t>
      </w:r>
    </w:p>
    <w:p w14:paraId="4DB8258E" w14:textId="5C814EE9" w:rsidR="02E99C54" w:rsidRDefault="00461289" w:rsidP="00461289">
      <w:pPr>
        <w:spacing w:before="240" w:after="0" w:line="240" w:lineRule="auto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>
        <w:t xml:space="preserve"> </w:t>
      </w:r>
      <w:r w:rsidRPr="00461289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Tomcat Installation</w:t>
      </w:r>
    </w:p>
    <w:p w14:paraId="67BD3B26" w14:textId="78BCFEEE" w:rsidR="00461289" w:rsidRDefault="00461289" w:rsidP="00461289">
      <w:pPr>
        <w:spacing w:before="240" w:after="0" w:line="240" w:lineRule="auto"/>
      </w:pPr>
      <w:r>
        <w:tab/>
      </w:r>
      <w:r w:rsidRPr="00461289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For Tomcat 9 installation and configuration:</w:t>
      </w:r>
    </w:p>
    <w:p w14:paraId="20C2175E" w14:textId="0D63989C" w:rsidR="77415F54" w:rsidRPr="00461289" w:rsidRDefault="77415F54" w:rsidP="00461289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proofErr w:type="spellStart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apt-get update</w:t>
      </w:r>
    </w:p>
    <w:p w14:paraId="5890F632" w14:textId="3AA9C615" w:rsidR="77415F54" w:rsidRPr="00461289" w:rsidRDefault="77415F54" w:rsidP="00461289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proofErr w:type="spellStart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apt install tomcat9</w:t>
      </w:r>
    </w:p>
    <w:p w14:paraId="6537D440" w14:textId="058CE979" w:rsidR="13A090A2" w:rsidRDefault="13A090A2" w:rsidP="00461289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proofErr w:type="spellStart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apt install tomcat9-admin</w:t>
      </w:r>
    </w:p>
    <w:p w14:paraId="09E587EC" w14:textId="7259902F" w:rsidR="00461289" w:rsidRPr="00461289" w:rsidRDefault="00461289" w:rsidP="00461289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461289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Check Tomcat service status:</w:t>
      </w:r>
    </w:p>
    <w:p w14:paraId="6969A7B9" w14:textId="70FD6098" w:rsidR="13A090A2" w:rsidRDefault="13A090A2" w:rsidP="00461289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proofErr w:type="spellStart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</w:t>
      </w:r>
      <w:proofErr w:type="spellStart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>systemctl</w:t>
      </w:r>
      <w:proofErr w:type="spellEnd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status tomcat9.service</w:t>
      </w:r>
    </w:p>
    <w:p w14:paraId="436F9B6F" w14:textId="4EC02A28" w:rsidR="00461289" w:rsidRPr="00461289" w:rsidRDefault="00461289" w:rsidP="00461289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461289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Configure Tomcat by editing the server.xml file:</w:t>
      </w:r>
    </w:p>
    <w:p w14:paraId="751C8345" w14:textId="3D1E2709" w:rsidR="13A090A2" w:rsidRDefault="13A090A2" w:rsidP="00461289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proofErr w:type="spellStart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</w:t>
      </w:r>
      <w:proofErr w:type="spellStart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>nano</w:t>
      </w:r>
      <w:proofErr w:type="spellEnd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/etc/tomcat9/server.xml</w:t>
      </w:r>
    </w:p>
    <w:p w14:paraId="48CC4A54" w14:textId="05943602" w:rsidR="00461289" w:rsidRPr="00461289" w:rsidRDefault="00461289" w:rsidP="00461289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461289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Add or modify the connector configuration:</w:t>
      </w:r>
    </w:p>
    <w:p w14:paraId="2085F1CA" w14:textId="08C641F2" w:rsidR="13A090A2" w:rsidRPr="003F6204" w:rsidRDefault="13A090A2" w:rsidP="00461289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&lt;Connector </w:t>
      </w:r>
      <w:r w:rsidRPr="00461289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port="8000"</w:t>
      </w:r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protocol="HTTP/1.1"</w:t>
      </w:r>
      <w:r w:rsidR="00461289" w:rsidRPr="003F6204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change the port number to 8000 or any other</w:t>
      </w:r>
    </w:p>
    <w:p w14:paraId="3851A332" w14:textId="3B59B945" w:rsidR="13A090A2" w:rsidRPr="00461289" w:rsidRDefault="13A090A2" w:rsidP="00461289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              </w:t>
      </w:r>
      <w:r w:rsidRPr="00461289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address="172.16.50.85"</w:t>
      </w:r>
      <w:r w:rsidR="003F6204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 xml:space="preserve"> Add the system IP Address</w:t>
      </w:r>
    </w:p>
    <w:p w14:paraId="7B86F05B" w14:textId="699CA5B3" w:rsidR="13A090A2" w:rsidRPr="00461289" w:rsidRDefault="13A090A2" w:rsidP="00461289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              </w:t>
      </w:r>
      <w:proofErr w:type="spellStart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>connectionTimeout</w:t>
      </w:r>
      <w:proofErr w:type="spellEnd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>="20000"</w:t>
      </w:r>
    </w:p>
    <w:p w14:paraId="4FD78459" w14:textId="7C255F3C" w:rsidR="02E99C54" w:rsidRDefault="13A090A2" w:rsidP="00461289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              </w:t>
      </w:r>
      <w:proofErr w:type="spellStart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>redirectPort</w:t>
      </w:r>
      <w:proofErr w:type="spellEnd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>="8443" /&gt;</w:t>
      </w:r>
    </w:p>
    <w:p w14:paraId="40C37277" w14:textId="17FC777B" w:rsidR="003F6204" w:rsidRPr="00461289" w:rsidRDefault="003F6204" w:rsidP="00461289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3F6204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Set up a Tomcat user for Jenkins access:</w:t>
      </w:r>
    </w:p>
    <w:p w14:paraId="62ADC240" w14:textId="4B806D91" w:rsidR="13A090A2" w:rsidRDefault="13A090A2" w:rsidP="00461289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proofErr w:type="spellStart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</w:t>
      </w:r>
      <w:proofErr w:type="spellStart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>nano</w:t>
      </w:r>
      <w:proofErr w:type="spellEnd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/etc/tomcat9/tomcat-users.xml</w:t>
      </w:r>
    </w:p>
    <w:p w14:paraId="18F8433F" w14:textId="6A1988EF" w:rsidR="003F6204" w:rsidRPr="003F6204" w:rsidRDefault="003F6204" w:rsidP="00461289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3F6204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Add the following user configuration:</w:t>
      </w:r>
    </w:p>
    <w:p w14:paraId="6C554409" w14:textId="70A715CF" w:rsidR="13A090A2" w:rsidRDefault="13A090A2" w:rsidP="00461289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>&lt;user username="</w:t>
      </w:r>
      <w:proofErr w:type="spellStart"/>
      <w:r w:rsidRPr="00E3101E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jenkins</w:t>
      </w:r>
      <w:proofErr w:type="spellEnd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>" password="</w:t>
      </w:r>
      <w:r w:rsidRPr="00E3101E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Tomcat@123</w:t>
      </w:r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>" roles="</w:t>
      </w:r>
      <w:r w:rsidRPr="00E3101E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manager-script</w:t>
      </w:r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>"/&gt;</w:t>
      </w:r>
    </w:p>
    <w:p w14:paraId="764E365D" w14:textId="1FC52C53" w:rsidR="00E3101E" w:rsidRDefault="003F6204" w:rsidP="00E3101E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3F6204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 xml:space="preserve">Add the above line in the last line of the tomcat-users.xml file </w:t>
      </w:r>
    </w:p>
    <w:p w14:paraId="7505E549" w14:textId="7D2203E2" w:rsidR="003F6204" w:rsidRDefault="003F6204" w:rsidP="00461289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lastRenderedPageBreak/>
        <w:t>Restart and check the status of the tomcat server</w:t>
      </w:r>
    </w:p>
    <w:p w14:paraId="700B314B" w14:textId="77777777" w:rsidR="003F6204" w:rsidRPr="00461289" w:rsidRDefault="003F6204" w:rsidP="003F6204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proofErr w:type="spellStart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</w:t>
      </w:r>
      <w:proofErr w:type="spellStart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>systemctl</w:t>
      </w:r>
      <w:proofErr w:type="spellEnd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restart tomcat9.service</w:t>
      </w:r>
    </w:p>
    <w:p w14:paraId="7AE64C54" w14:textId="1CFBE366" w:rsidR="003F6204" w:rsidRPr="003F6204" w:rsidRDefault="003F6204" w:rsidP="003F6204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proofErr w:type="spellStart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</w:t>
      </w:r>
      <w:proofErr w:type="spellStart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>systemctl</w:t>
      </w:r>
      <w:proofErr w:type="spellEnd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status tomcat9.service</w:t>
      </w:r>
    </w:p>
    <w:p w14:paraId="190AC7BE" w14:textId="4A6E0C9A" w:rsidR="003F6204" w:rsidRPr="003F6204" w:rsidRDefault="003F6204" w:rsidP="00461289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 xml:space="preserve">If required </w:t>
      </w:r>
      <w:r w:rsidRPr="003F6204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Install JDK and restart Tomcat:</w:t>
      </w:r>
    </w:p>
    <w:p w14:paraId="53C3E7EE" w14:textId="30876910" w:rsidR="13A090A2" w:rsidRPr="00461289" w:rsidRDefault="13A090A2" w:rsidP="00461289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proofErr w:type="spellStart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apt install default-</w:t>
      </w:r>
      <w:proofErr w:type="spellStart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>jdk</w:t>
      </w:r>
      <w:proofErr w:type="spellEnd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–y</w:t>
      </w:r>
    </w:p>
    <w:p w14:paraId="410C8F54" w14:textId="411A9AB8" w:rsidR="13A090A2" w:rsidRPr="00461289" w:rsidRDefault="13A090A2" w:rsidP="00461289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proofErr w:type="spellStart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</w:t>
      </w:r>
      <w:proofErr w:type="spellStart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>systemctl</w:t>
      </w:r>
      <w:proofErr w:type="spellEnd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restart tomcat9.service</w:t>
      </w:r>
    </w:p>
    <w:p w14:paraId="3337E140" w14:textId="01C915AB" w:rsidR="003F6204" w:rsidRDefault="13A090A2" w:rsidP="003F6204">
      <w:pPr>
        <w:spacing w:before="240" w:after="0" w:line="240" w:lineRule="auto"/>
        <w:ind w:left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proofErr w:type="spellStart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</w:t>
      </w:r>
      <w:proofErr w:type="spellStart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>systemctl</w:t>
      </w:r>
      <w:proofErr w:type="spellEnd"/>
      <w:r w:rsidRPr="00461289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status tomcat9.service</w:t>
      </w:r>
    </w:p>
    <w:p w14:paraId="3678B7D4" w14:textId="77777777" w:rsidR="00E87F7C" w:rsidRPr="00B24A5F" w:rsidRDefault="00E87F7C" w:rsidP="00E87F7C">
      <w:pPr>
        <w:pStyle w:val="Heading1"/>
        <w:shd w:val="clear" w:color="auto" w:fill="FFFFFF" w:themeFill="background1"/>
        <w:spacing w:before="0" w:after="0"/>
        <w:jc w:val="center"/>
        <w:rPr>
          <w:rFonts w:ascii="Times New Roman" w:eastAsia="system-ui" w:hAnsi="Times New Roman" w:cs="Times New Roman"/>
          <w:b/>
          <w:bCs/>
          <w:color w:val="14141F"/>
          <w:sz w:val="36"/>
          <w:szCs w:val="36"/>
        </w:rPr>
      </w:pPr>
    </w:p>
    <w:p w14:paraId="2E7ACFF2" w14:textId="759028C3" w:rsidR="113F50E3" w:rsidRPr="00B24A5F" w:rsidRDefault="113F50E3" w:rsidP="00E87F7C">
      <w:pPr>
        <w:pStyle w:val="Heading1"/>
        <w:shd w:val="clear" w:color="auto" w:fill="FFFFFF" w:themeFill="background1"/>
        <w:spacing w:before="0" w:after="0"/>
        <w:jc w:val="center"/>
        <w:rPr>
          <w:rFonts w:ascii="Times New Roman" w:eastAsia="system-ui" w:hAnsi="Times New Roman" w:cs="Times New Roman"/>
          <w:b/>
          <w:bCs/>
          <w:color w:val="14141F"/>
          <w:sz w:val="36"/>
          <w:szCs w:val="36"/>
        </w:rPr>
      </w:pPr>
      <w:r w:rsidRPr="00B24A5F">
        <w:rPr>
          <w:rFonts w:ascii="Times New Roman" w:eastAsia="system-ui" w:hAnsi="Times New Roman" w:cs="Times New Roman"/>
          <w:b/>
          <w:bCs/>
          <w:color w:val="14141F"/>
          <w:sz w:val="36"/>
          <w:szCs w:val="36"/>
        </w:rPr>
        <w:t>Java-Tomcat-Maven-Example CI-CD Pipeline</w:t>
      </w:r>
    </w:p>
    <w:p w14:paraId="7F647C2E" w14:textId="74EF9D89" w:rsidR="1F915074" w:rsidRPr="006251BB" w:rsidRDefault="1F915074" w:rsidP="00E87F7C">
      <w:pPr>
        <w:spacing w:after="0"/>
        <w:ind w:firstLine="360"/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  <w:r w:rsidRPr="006251BB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Prerequisites</w:t>
      </w:r>
    </w:p>
    <w:p w14:paraId="3B1B576A" w14:textId="68A134B0" w:rsidR="1F915074" w:rsidRPr="00E87F7C" w:rsidRDefault="1F915074" w:rsidP="02E99C54">
      <w:pPr>
        <w:pStyle w:val="ListParagraph"/>
        <w:numPr>
          <w:ilvl w:val="0"/>
          <w:numId w:val="2"/>
        </w:numPr>
        <w:spacing w:before="240" w:after="24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E87F7C">
        <w:rPr>
          <w:rFonts w:ascii="Times New Roman" w:eastAsia="Times New Roman" w:hAnsi="Times New Roman" w:cs="Times New Roman"/>
          <w:color w:val="202122"/>
          <w:sz w:val="26"/>
          <w:szCs w:val="26"/>
        </w:rPr>
        <w:t>Jenkins server up and running</w:t>
      </w:r>
    </w:p>
    <w:p w14:paraId="5DA30D7A" w14:textId="50310493" w:rsidR="1F915074" w:rsidRPr="00E87F7C" w:rsidRDefault="1F915074" w:rsidP="02E99C54">
      <w:pPr>
        <w:pStyle w:val="ListParagraph"/>
        <w:numPr>
          <w:ilvl w:val="0"/>
          <w:numId w:val="2"/>
        </w:numPr>
        <w:spacing w:before="240" w:after="24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E87F7C">
        <w:rPr>
          <w:rFonts w:ascii="Times New Roman" w:eastAsia="Times New Roman" w:hAnsi="Times New Roman" w:cs="Times New Roman"/>
          <w:color w:val="202122"/>
          <w:sz w:val="26"/>
          <w:szCs w:val="26"/>
        </w:rPr>
        <w:t>Required plugins installed: Git, Maven Integration, Docker, Kubernetes, and Deploy to Container (for Tomcat)</w:t>
      </w:r>
    </w:p>
    <w:p w14:paraId="1DB9D7C9" w14:textId="42E68C8C" w:rsidR="1F915074" w:rsidRPr="00E87F7C" w:rsidRDefault="1F915074" w:rsidP="02E99C54">
      <w:pPr>
        <w:pStyle w:val="ListParagraph"/>
        <w:numPr>
          <w:ilvl w:val="0"/>
          <w:numId w:val="2"/>
        </w:numPr>
        <w:spacing w:before="240" w:after="24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E87F7C">
        <w:rPr>
          <w:rFonts w:ascii="Times New Roman" w:eastAsia="Times New Roman" w:hAnsi="Times New Roman" w:cs="Times New Roman"/>
          <w:color w:val="202122"/>
          <w:sz w:val="26"/>
          <w:szCs w:val="26"/>
        </w:rPr>
        <w:t>Access to a Tomcat server (local or remote) for deployments</w:t>
      </w:r>
    </w:p>
    <w:p w14:paraId="25029C75" w14:textId="06E730AE" w:rsidR="1F915074" w:rsidRPr="00E87F7C" w:rsidRDefault="1F915074" w:rsidP="02E99C54">
      <w:pPr>
        <w:pStyle w:val="ListParagraph"/>
        <w:numPr>
          <w:ilvl w:val="0"/>
          <w:numId w:val="2"/>
        </w:numPr>
        <w:spacing w:before="240" w:after="24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E87F7C">
        <w:rPr>
          <w:rFonts w:ascii="Times New Roman" w:eastAsia="Times New Roman" w:hAnsi="Times New Roman" w:cs="Times New Roman"/>
          <w:color w:val="202122"/>
          <w:sz w:val="26"/>
          <w:szCs w:val="26"/>
        </w:rPr>
        <w:t>Docker and Kubernetes cluster access if those steps are needed</w:t>
      </w:r>
    </w:p>
    <w:p w14:paraId="55DAFD28" w14:textId="77777777" w:rsidR="007D5392" w:rsidRDefault="316C0B54" w:rsidP="007D5392">
      <w:pPr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>
        <w:rPr>
          <w:noProof/>
        </w:rPr>
        <w:drawing>
          <wp:inline distT="0" distB="0" distL="0" distR="0" wp14:anchorId="66F88D37" wp14:editId="4825E437">
            <wp:extent cx="6838950" cy="1533525"/>
            <wp:effectExtent l="0" t="0" r="0" b="9525"/>
            <wp:docPr id="215490212" name="Picture 215490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A350" w14:textId="57ED0C72" w:rsidR="58ABF856" w:rsidRPr="006251BB" w:rsidRDefault="007D5392" w:rsidP="007D5392">
      <w:pPr>
        <w:rPr>
          <w:b/>
          <w:bCs/>
        </w:rPr>
      </w:pPr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    </w:t>
      </w:r>
      <w:r w:rsidR="58ABF856" w:rsidRPr="006251BB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Pipeline Steps Overview</w:t>
      </w:r>
    </w:p>
    <w:p w14:paraId="5D6B5DAE" w14:textId="550001C6" w:rsidR="58ABF856" w:rsidRPr="007D5392" w:rsidRDefault="58ABF856" w:rsidP="007D5392">
      <w:pPr>
        <w:pStyle w:val="ListParagraph"/>
        <w:numPr>
          <w:ilvl w:val="0"/>
          <w:numId w:val="2"/>
        </w:numPr>
        <w:spacing w:before="240" w:after="240"/>
        <w:ind w:left="851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7D5392">
        <w:rPr>
          <w:rFonts w:ascii="Times New Roman" w:eastAsia="Times New Roman" w:hAnsi="Times New Roman" w:cs="Times New Roman"/>
          <w:color w:val="202122"/>
          <w:sz w:val="26"/>
          <w:szCs w:val="26"/>
        </w:rPr>
        <w:t>Compile</w:t>
      </w:r>
    </w:p>
    <w:p w14:paraId="23A7D897" w14:textId="063CF7A7" w:rsidR="58ABF856" w:rsidRPr="007D5392" w:rsidRDefault="58ABF856" w:rsidP="007D5392">
      <w:pPr>
        <w:pStyle w:val="ListParagraph"/>
        <w:numPr>
          <w:ilvl w:val="0"/>
          <w:numId w:val="2"/>
        </w:numPr>
        <w:spacing w:before="240" w:after="240"/>
        <w:ind w:left="851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7D5392">
        <w:rPr>
          <w:rFonts w:ascii="Times New Roman" w:eastAsia="Times New Roman" w:hAnsi="Times New Roman" w:cs="Times New Roman"/>
          <w:color w:val="202122"/>
          <w:sz w:val="26"/>
          <w:szCs w:val="26"/>
        </w:rPr>
        <w:t>Review</w:t>
      </w:r>
    </w:p>
    <w:p w14:paraId="14206732" w14:textId="7C8FA826" w:rsidR="58ABF856" w:rsidRPr="007D5392" w:rsidRDefault="58ABF856" w:rsidP="007D5392">
      <w:pPr>
        <w:pStyle w:val="ListParagraph"/>
        <w:numPr>
          <w:ilvl w:val="0"/>
          <w:numId w:val="2"/>
        </w:numPr>
        <w:spacing w:before="240" w:after="240"/>
        <w:ind w:left="851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7D5392">
        <w:rPr>
          <w:rFonts w:ascii="Times New Roman" w:eastAsia="Times New Roman" w:hAnsi="Times New Roman" w:cs="Times New Roman"/>
          <w:color w:val="202122"/>
          <w:sz w:val="26"/>
          <w:szCs w:val="26"/>
        </w:rPr>
        <w:t>Deploy</w:t>
      </w:r>
    </w:p>
    <w:p w14:paraId="2071A685" w14:textId="5A11B11D" w:rsidR="58ABF856" w:rsidRPr="007D5392" w:rsidRDefault="58ABF856" w:rsidP="007D5392">
      <w:pPr>
        <w:pStyle w:val="ListParagraph"/>
        <w:numPr>
          <w:ilvl w:val="0"/>
          <w:numId w:val="2"/>
        </w:numPr>
        <w:spacing w:before="240" w:after="240"/>
        <w:ind w:left="851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7D5392">
        <w:rPr>
          <w:rFonts w:ascii="Times New Roman" w:eastAsia="Times New Roman" w:hAnsi="Times New Roman" w:cs="Times New Roman"/>
          <w:color w:val="202122"/>
          <w:sz w:val="26"/>
          <w:szCs w:val="26"/>
        </w:rPr>
        <w:t>Docker Build</w:t>
      </w:r>
      <w:r w:rsidR="00E87F7C" w:rsidRPr="007D5392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and </w:t>
      </w:r>
      <w:r w:rsidRPr="007D5392">
        <w:rPr>
          <w:rFonts w:ascii="Times New Roman" w:eastAsia="Times New Roman" w:hAnsi="Times New Roman" w:cs="Times New Roman"/>
          <w:color w:val="202122"/>
          <w:sz w:val="26"/>
          <w:szCs w:val="26"/>
        </w:rPr>
        <w:t>Push</w:t>
      </w:r>
      <w:r w:rsidR="00E87F7C" w:rsidRPr="007D5392">
        <w:rPr>
          <w:rFonts w:ascii="Times New Roman" w:eastAsia="Times New Roman" w:hAnsi="Times New Roman" w:cs="Times New Roman"/>
          <w:color w:val="202122"/>
          <w:sz w:val="26"/>
          <w:szCs w:val="26"/>
        </w:rPr>
        <w:t>, Run</w:t>
      </w:r>
    </w:p>
    <w:p w14:paraId="50AA5C88" w14:textId="42013915" w:rsidR="02E99C54" w:rsidRPr="007D5392" w:rsidRDefault="58ABF856" w:rsidP="007D5392">
      <w:pPr>
        <w:pStyle w:val="ListParagraph"/>
        <w:numPr>
          <w:ilvl w:val="0"/>
          <w:numId w:val="2"/>
        </w:numPr>
        <w:spacing w:before="240" w:after="240"/>
        <w:ind w:left="851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7D5392">
        <w:rPr>
          <w:rFonts w:ascii="Times New Roman" w:eastAsia="Times New Roman" w:hAnsi="Times New Roman" w:cs="Times New Roman"/>
          <w:color w:val="202122"/>
          <w:sz w:val="26"/>
          <w:szCs w:val="26"/>
        </w:rPr>
        <w:t>Kubernetes Deploy</w:t>
      </w:r>
    </w:p>
    <w:p w14:paraId="0DA90A2E" w14:textId="1ED5988C" w:rsidR="113F50E3" w:rsidRPr="004324FC" w:rsidRDefault="113F50E3" w:rsidP="02E99C54">
      <w:pPr>
        <w:pStyle w:val="Heading1"/>
        <w:shd w:val="clear" w:color="auto" w:fill="FFFFFF" w:themeFill="background1"/>
        <w:spacing w:before="0" w:after="0"/>
        <w:jc w:val="center"/>
        <w:rPr>
          <w:rFonts w:ascii="Times New Roman" w:hAnsi="Times New Roman" w:cs="Times New Roman"/>
          <w:sz w:val="48"/>
          <w:szCs w:val="48"/>
        </w:rPr>
      </w:pPr>
      <w:r w:rsidRPr="004324FC">
        <w:rPr>
          <w:rFonts w:ascii="Times New Roman" w:eastAsia="system-ui" w:hAnsi="Times New Roman" w:cs="Times New Roman"/>
          <w:b/>
          <w:bCs/>
          <w:color w:val="14141F"/>
          <w:sz w:val="32"/>
          <w:szCs w:val="32"/>
        </w:rPr>
        <w:t>Java-Tomcat-Maven-Example-Compile</w:t>
      </w:r>
    </w:p>
    <w:p w14:paraId="2C160AB4" w14:textId="1081DBE0" w:rsidR="00092183" w:rsidRPr="00092183" w:rsidRDefault="00092183" w:rsidP="00092183">
      <w:pP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>
        <w:t xml:space="preserve"> </w:t>
      </w:r>
      <w:r w:rsidRPr="00092183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Source Code Management</w:t>
      </w:r>
    </w:p>
    <w:p w14:paraId="368178CB" w14:textId="4D55C14C" w:rsidR="00092183" w:rsidRPr="00092183" w:rsidRDefault="00092183" w:rsidP="00092183">
      <w:pPr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092183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Select Git. </w:t>
      </w:r>
    </w:p>
    <w:p w14:paraId="4E02848E" w14:textId="60DCC756" w:rsidR="00092183" w:rsidRPr="00092183" w:rsidRDefault="00092183" w:rsidP="00092183">
      <w:pPr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092183">
        <w:rPr>
          <w:rFonts w:ascii="Times New Roman" w:eastAsia="Times New Roman" w:hAnsi="Times New Roman" w:cs="Times New Roman"/>
          <w:color w:val="202122"/>
          <w:sz w:val="26"/>
          <w:szCs w:val="26"/>
        </w:rPr>
        <w:t>Enter the repo URL: https://github.com/Nikhil-SG/java-tomcat-maven-example.git</w:t>
      </w:r>
    </w:p>
    <w:p w14:paraId="4A9F733F" w14:textId="77777777" w:rsidR="00092183" w:rsidRPr="00092183" w:rsidRDefault="00092183" w:rsidP="00092183">
      <w:pPr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092183">
        <w:rPr>
          <w:rFonts w:ascii="Times New Roman" w:eastAsia="Times New Roman" w:hAnsi="Times New Roman" w:cs="Times New Roman"/>
          <w:color w:val="202122"/>
          <w:sz w:val="26"/>
          <w:szCs w:val="26"/>
        </w:rPr>
        <w:t>Set branch to build: */master.</w:t>
      </w:r>
    </w:p>
    <w:p w14:paraId="1AF8C8FD" w14:textId="77777777" w:rsidR="00092183" w:rsidRDefault="00092183" w:rsidP="00092183"/>
    <w:p w14:paraId="3E4A474D" w14:textId="56F3F95C" w:rsidR="02E99C54" w:rsidRDefault="113F50E3">
      <w:r>
        <w:rPr>
          <w:noProof/>
        </w:rPr>
        <w:lastRenderedPageBreak/>
        <w:drawing>
          <wp:inline distT="0" distB="0" distL="0" distR="0" wp14:anchorId="7DB585B1" wp14:editId="372664C0">
            <wp:extent cx="6876049" cy="4609465"/>
            <wp:effectExtent l="0" t="0" r="1270" b="635"/>
            <wp:docPr id="1387314950" name="Picture 1387314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0697" cy="461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8BC3" w14:textId="2FA3161B" w:rsidR="00092183" w:rsidRDefault="00092183" w:rsidP="00092183">
      <w:r w:rsidRPr="00092183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Build Steps</w:t>
      </w:r>
    </w:p>
    <w:p w14:paraId="2AEB01BC" w14:textId="6506C8F5" w:rsidR="00092183" w:rsidRPr="00092183" w:rsidRDefault="00092183" w:rsidP="00092183">
      <w:pPr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092183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Add a build step: Invoke top-level Maven targets. </w:t>
      </w:r>
    </w:p>
    <w:p w14:paraId="7F9718F9" w14:textId="66DC61DC" w:rsidR="00092183" w:rsidRPr="00092183" w:rsidRDefault="00092183" w:rsidP="00092183">
      <w:pPr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092183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Choose Maven version: </w:t>
      </w:r>
      <w:proofErr w:type="spellStart"/>
      <w:r w:rsidRPr="00092183">
        <w:rPr>
          <w:rFonts w:ascii="Times New Roman" w:eastAsia="Times New Roman" w:hAnsi="Times New Roman" w:cs="Times New Roman"/>
          <w:color w:val="202122"/>
          <w:sz w:val="26"/>
          <w:szCs w:val="26"/>
        </w:rPr>
        <w:t>MyMaven</w:t>
      </w:r>
      <w:proofErr w:type="spellEnd"/>
      <w:r w:rsidRPr="00092183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. </w:t>
      </w:r>
    </w:p>
    <w:p w14:paraId="5D86F75F" w14:textId="2832A444" w:rsidR="02E99C54" w:rsidRPr="00092183" w:rsidRDefault="00092183" w:rsidP="00092183">
      <w:pPr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092183">
        <w:rPr>
          <w:rFonts w:ascii="Times New Roman" w:eastAsia="Times New Roman" w:hAnsi="Times New Roman" w:cs="Times New Roman"/>
          <w:color w:val="202122"/>
          <w:sz w:val="26"/>
          <w:szCs w:val="26"/>
        </w:rPr>
        <w:t>Set goals: clean compile.</w:t>
      </w:r>
    </w:p>
    <w:p w14:paraId="6E1E3FF7" w14:textId="72248D40" w:rsidR="113F50E3" w:rsidRDefault="113F50E3" w:rsidP="02E99C54">
      <w:r>
        <w:rPr>
          <w:noProof/>
        </w:rPr>
        <w:drawing>
          <wp:inline distT="0" distB="0" distL="0" distR="0" wp14:anchorId="786ACDED" wp14:editId="01A9CC75">
            <wp:extent cx="6829425" cy="2714625"/>
            <wp:effectExtent l="0" t="0" r="9525" b="9525"/>
            <wp:docPr id="1209722422" name="Picture 1209722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705C" w14:textId="7BFE786C" w:rsidR="00092183" w:rsidRPr="00092183" w:rsidRDefault="00092183" w:rsidP="00092183">
      <w:pPr>
        <w:rPr>
          <w:b/>
        </w:rPr>
      </w:pPr>
      <w:r w:rsidRPr="00092183">
        <w:rPr>
          <w:b/>
        </w:rPr>
        <w:t xml:space="preserve"> This setup will pull the latest code from the master branch and compile it using Maven.</w:t>
      </w:r>
    </w:p>
    <w:p w14:paraId="2AD6430F" w14:textId="6C5EC2F0" w:rsidR="00092183" w:rsidRDefault="00092183" w:rsidP="02E99C54">
      <w:pPr>
        <w:pStyle w:val="Heading1"/>
        <w:shd w:val="clear" w:color="auto" w:fill="FFFFFF" w:themeFill="background1"/>
        <w:spacing w:before="0" w:after="0"/>
        <w:jc w:val="center"/>
        <w:rPr>
          <w:rFonts w:ascii="system-ui" w:eastAsia="system-ui" w:hAnsi="system-ui" w:cs="system-ui"/>
          <w:b/>
          <w:bCs/>
          <w:color w:val="14141F"/>
          <w:sz w:val="24"/>
          <w:szCs w:val="24"/>
        </w:rPr>
      </w:pPr>
    </w:p>
    <w:p w14:paraId="0A696D33" w14:textId="098EE252" w:rsidR="00092183" w:rsidRDefault="00092183" w:rsidP="00092183"/>
    <w:p w14:paraId="5BA650E0" w14:textId="77777777" w:rsidR="00092183" w:rsidRPr="00092183" w:rsidRDefault="00092183" w:rsidP="00092183"/>
    <w:p w14:paraId="51109544" w14:textId="035D4239" w:rsidR="00092183" w:rsidRPr="004324FC" w:rsidRDefault="113F50E3" w:rsidP="004324FC">
      <w:pPr>
        <w:pStyle w:val="Heading1"/>
        <w:shd w:val="clear" w:color="auto" w:fill="FFFFFF" w:themeFill="background1"/>
        <w:spacing w:before="0" w:after="0"/>
        <w:jc w:val="center"/>
        <w:rPr>
          <w:rFonts w:ascii="Times New Roman" w:eastAsia="system-ui" w:hAnsi="Times New Roman" w:cs="Times New Roman"/>
          <w:b/>
          <w:bCs/>
          <w:color w:val="14141F"/>
          <w:sz w:val="32"/>
          <w:szCs w:val="32"/>
        </w:rPr>
      </w:pPr>
      <w:r w:rsidRPr="004324FC">
        <w:rPr>
          <w:rFonts w:ascii="Times New Roman" w:eastAsia="system-ui" w:hAnsi="Times New Roman" w:cs="Times New Roman"/>
          <w:b/>
          <w:bCs/>
          <w:color w:val="14141F"/>
          <w:sz w:val="32"/>
          <w:szCs w:val="32"/>
        </w:rPr>
        <w:lastRenderedPageBreak/>
        <w:t>Java-Tomcat-Maven-Example-Review</w:t>
      </w:r>
    </w:p>
    <w:p w14:paraId="6859B505" w14:textId="5937D0AB" w:rsidR="00092183" w:rsidRPr="00D87497" w:rsidRDefault="00D87497" w:rsidP="00092183">
      <w:pPr>
        <w:rPr>
          <w:b/>
        </w:rPr>
      </w:pPr>
      <w:r w:rsidRPr="00D87497">
        <w:rPr>
          <w:b/>
        </w:rPr>
        <w:t xml:space="preserve"> </w:t>
      </w:r>
      <w:r w:rsidR="00092183" w:rsidRPr="00D87497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Build Triggers</w:t>
      </w:r>
    </w:p>
    <w:p w14:paraId="493C54A9" w14:textId="10670CB0" w:rsidR="00D87497" w:rsidRPr="00D87497" w:rsidRDefault="00092183" w:rsidP="00D87497">
      <w:pPr>
        <w:ind w:left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D87497">
        <w:rPr>
          <w:rFonts w:ascii="Times New Roman" w:eastAsia="Times New Roman" w:hAnsi="Times New Roman" w:cs="Times New Roman"/>
          <w:color w:val="202122"/>
          <w:sz w:val="26"/>
          <w:szCs w:val="26"/>
        </w:rPr>
        <w:t>This job will start automatically after the Java-Tomcat-Maven-Example-Compile job finishes and only if that</w:t>
      </w:r>
      <w:r w:rsidR="00D87497" w:rsidRPr="00D87497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</w:t>
      </w:r>
      <w:r w:rsidRPr="00D87497">
        <w:rPr>
          <w:rFonts w:ascii="Times New Roman" w:eastAsia="Times New Roman" w:hAnsi="Times New Roman" w:cs="Times New Roman"/>
          <w:color w:val="202122"/>
          <w:sz w:val="26"/>
          <w:szCs w:val="26"/>
        </w:rPr>
        <w:t>build was successful.</w:t>
      </w:r>
    </w:p>
    <w:p w14:paraId="348AB353" w14:textId="33867B7E" w:rsidR="4DA41D68" w:rsidRDefault="4DA41D68" w:rsidP="02E99C54">
      <w:r>
        <w:rPr>
          <w:noProof/>
        </w:rPr>
        <w:drawing>
          <wp:inline distT="0" distB="0" distL="0" distR="0" wp14:anchorId="75549EF2" wp14:editId="251BAF9A">
            <wp:extent cx="6858000" cy="2857500"/>
            <wp:effectExtent l="0" t="0" r="0" b="0"/>
            <wp:docPr id="1777122598" name="Picture 1777122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04C1" w14:textId="5C5E660C" w:rsidR="00D87497" w:rsidRPr="00D87497" w:rsidRDefault="00D87497" w:rsidP="00D87497">
      <w:pPr>
        <w:rPr>
          <w:b/>
        </w:rPr>
      </w:pPr>
      <w:r>
        <w:rPr>
          <w:b/>
        </w:rPr>
        <w:t xml:space="preserve"> </w:t>
      </w:r>
      <w:r w:rsidRPr="00D87497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Build Steps</w:t>
      </w:r>
    </w:p>
    <w:p w14:paraId="0A2FD424" w14:textId="322C73AC" w:rsidR="00D87497" w:rsidRPr="00D87497" w:rsidRDefault="00D87497" w:rsidP="00D87497">
      <w:pPr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D87497">
        <w:rPr>
          <w:rFonts w:ascii="Times New Roman" w:eastAsia="Times New Roman" w:hAnsi="Times New Roman" w:cs="Times New Roman"/>
          <w:color w:val="202122"/>
          <w:sz w:val="26"/>
          <w:szCs w:val="26"/>
        </w:rPr>
        <w:t>Uses Maven (</w:t>
      </w:r>
      <w:proofErr w:type="spellStart"/>
      <w:r w:rsidRPr="00D87497">
        <w:rPr>
          <w:rFonts w:ascii="Times New Roman" w:eastAsia="Times New Roman" w:hAnsi="Times New Roman" w:cs="Times New Roman"/>
          <w:color w:val="202122"/>
          <w:sz w:val="26"/>
          <w:szCs w:val="26"/>
        </w:rPr>
        <w:t>MyMaven</w:t>
      </w:r>
      <w:proofErr w:type="spellEnd"/>
      <w:r w:rsidRPr="00D87497">
        <w:rPr>
          <w:rFonts w:ascii="Times New Roman" w:eastAsia="Times New Roman" w:hAnsi="Times New Roman" w:cs="Times New Roman"/>
          <w:color w:val="202122"/>
          <w:sz w:val="26"/>
          <w:szCs w:val="26"/>
        </w:rPr>
        <w:t>) to run code quality checks.</w:t>
      </w:r>
    </w:p>
    <w:p w14:paraId="216ADD93" w14:textId="77777777" w:rsidR="00D87497" w:rsidRPr="00D87497" w:rsidRDefault="00D87497" w:rsidP="00D87497">
      <w:pPr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D87497">
        <w:rPr>
          <w:rFonts w:ascii="Times New Roman" w:eastAsia="Times New Roman" w:hAnsi="Times New Roman" w:cs="Times New Roman"/>
          <w:color w:val="202122"/>
          <w:sz w:val="26"/>
          <w:szCs w:val="26"/>
        </w:rPr>
        <w:t>Maven goals:</w:t>
      </w:r>
    </w:p>
    <w:p w14:paraId="1BC31B7C" w14:textId="77777777" w:rsidR="00D87497" w:rsidRPr="00D87497" w:rsidRDefault="00D87497" w:rsidP="00D87497">
      <w:pPr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proofErr w:type="spellStart"/>
      <w:proofErr w:type="gramStart"/>
      <w:r w:rsidRPr="00D87497">
        <w:rPr>
          <w:rFonts w:ascii="Times New Roman" w:eastAsia="Times New Roman" w:hAnsi="Times New Roman" w:cs="Times New Roman"/>
          <w:color w:val="202122"/>
          <w:sz w:val="26"/>
          <w:szCs w:val="26"/>
        </w:rPr>
        <w:t>pmd:pmd</w:t>
      </w:r>
      <w:proofErr w:type="spellEnd"/>
      <w:proofErr w:type="gramEnd"/>
      <w:r w:rsidRPr="00D87497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</w:t>
      </w:r>
      <w:proofErr w:type="spellStart"/>
      <w:r w:rsidRPr="00D87497">
        <w:rPr>
          <w:rFonts w:ascii="Times New Roman" w:eastAsia="Times New Roman" w:hAnsi="Times New Roman" w:cs="Times New Roman"/>
          <w:color w:val="202122"/>
          <w:sz w:val="26"/>
          <w:szCs w:val="26"/>
        </w:rPr>
        <w:t>findbugs:findbugs</w:t>
      </w:r>
      <w:proofErr w:type="spellEnd"/>
      <w:r w:rsidRPr="00D87497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</w:t>
      </w:r>
      <w:proofErr w:type="spellStart"/>
      <w:r w:rsidRPr="00D87497">
        <w:rPr>
          <w:rFonts w:ascii="Times New Roman" w:eastAsia="Times New Roman" w:hAnsi="Times New Roman" w:cs="Times New Roman"/>
          <w:color w:val="202122"/>
          <w:sz w:val="26"/>
          <w:szCs w:val="26"/>
        </w:rPr>
        <w:t>checkstyle:checkstyle</w:t>
      </w:r>
      <w:proofErr w:type="spellEnd"/>
      <w:r w:rsidRPr="00D87497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validate</w:t>
      </w:r>
    </w:p>
    <w:p w14:paraId="6CB52D41" w14:textId="04BB26B5" w:rsidR="00D87497" w:rsidRPr="00D87497" w:rsidRDefault="00D87497" w:rsidP="00D87497">
      <w:pPr>
        <w:ind w:left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D87497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This runs PMD, FindBugs, and Checkstyle tools to check for code issues and validate the </w:t>
      </w:r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 </w:t>
      </w:r>
      <w:r w:rsidRPr="00D87497">
        <w:rPr>
          <w:rFonts w:ascii="Times New Roman" w:eastAsia="Times New Roman" w:hAnsi="Times New Roman" w:cs="Times New Roman"/>
          <w:color w:val="202122"/>
          <w:sz w:val="26"/>
          <w:szCs w:val="26"/>
        </w:rPr>
        <w:t>project.</w:t>
      </w:r>
    </w:p>
    <w:p w14:paraId="58EF34D8" w14:textId="6431D1FB" w:rsidR="00D87497" w:rsidRPr="004324FC" w:rsidRDefault="4DA41D68" w:rsidP="00D87497">
      <w:r>
        <w:rPr>
          <w:noProof/>
        </w:rPr>
        <w:drawing>
          <wp:inline distT="0" distB="0" distL="0" distR="0" wp14:anchorId="16580F07" wp14:editId="0DDC1F4D">
            <wp:extent cx="6858000" cy="2343150"/>
            <wp:effectExtent l="0" t="0" r="0" b="0"/>
            <wp:docPr id="1283651740" name="Picture 128365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6752" w14:textId="1B02E3F0" w:rsidR="00D87497" w:rsidRPr="00D87497" w:rsidRDefault="00D87497" w:rsidP="00D87497">
      <w:pP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 xml:space="preserve"> </w:t>
      </w:r>
      <w:r w:rsidRPr="00D87497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Post-build Actions</w:t>
      </w:r>
    </w:p>
    <w:p w14:paraId="36AEACD3" w14:textId="77777777" w:rsidR="00D87497" w:rsidRPr="00D87497" w:rsidRDefault="00D87497" w:rsidP="00D87497">
      <w:pPr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D87497">
        <w:rPr>
          <w:rFonts w:ascii="Times New Roman" w:eastAsia="Times New Roman" w:hAnsi="Times New Roman" w:cs="Times New Roman"/>
          <w:color w:val="202122"/>
          <w:sz w:val="26"/>
          <w:szCs w:val="26"/>
        </w:rPr>
        <w:t>After the build, Jenkins collects and records results from static analysis tools:</w:t>
      </w:r>
    </w:p>
    <w:p w14:paraId="6F65E23D" w14:textId="26E4D146" w:rsidR="00D87497" w:rsidRPr="00D87497" w:rsidRDefault="00D87497" w:rsidP="00D87497">
      <w:pPr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D87497">
        <w:rPr>
          <w:rFonts w:ascii="Times New Roman" w:eastAsia="Times New Roman" w:hAnsi="Times New Roman" w:cs="Times New Roman"/>
          <w:color w:val="202122"/>
          <w:sz w:val="26"/>
          <w:szCs w:val="26"/>
        </w:rPr>
        <w:t>CheckStyle (checks code style)</w:t>
      </w:r>
    </w:p>
    <w:p w14:paraId="333D435F" w14:textId="0FD0D2E8" w:rsidR="00D87497" w:rsidRPr="00D87497" w:rsidRDefault="00D87497" w:rsidP="00D87497">
      <w:pPr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D87497">
        <w:rPr>
          <w:rFonts w:ascii="Times New Roman" w:eastAsia="Times New Roman" w:hAnsi="Times New Roman" w:cs="Times New Roman"/>
          <w:color w:val="202122"/>
          <w:sz w:val="26"/>
          <w:szCs w:val="26"/>
        </w:rPr>
        <w:t>FindBugs (finds the bugs in the code)</w:t>
      </w:r>
    </w:p>
    <w:p w14:paraId="347B54BD" w14:textId="6BB0615C" w:rsidR="02E99C54" w:rsidRDefault="00D87497" w:rsidP="00D87497">
      <w:pPr>
        <w:ind w:firstLine="720"/>
      </w:pPr>
      <w:r w:rsidRPr="00D87497">
        <w:rPr>
          <w:rFonts w:ascii="Times New Roman" w:eastAsia="Times New Roman" w:hAnsi="Times New Roman" w:cs="Times New Roman"/>
          <w:color w:val="202122"/>
          <w:sz w:val="26"/>
          <w:szCs w:val="26"/>
        </w:rPr>
        <w:t>PMD (finds code problems)</w:t>
      </w:r>
    </w:p>
    <w:p w14:paraId="030DF35E" w14:textId="68E8BF9D" w:rsidR="4DA41D68" w:rsidRDefault="4DA41D68" w:rsidP="02E99C54">
      <w:r>
        <w:rPr>
          <w:noProof/>
        </w:rPr>
        <w:lastRenderedPageBreak/>
        <w:drawing>
          <wp:inline distT="0" distB="0" distL="0" distR="0" wp14:anchorId="61A9B913" wp14:editId="147596B6">
            <wp:extent cx="6848475" cy="1173480"/>
            <wp:effectExtent l="0" t="0" r="9525" b="7620"/>
            <wp:docPr id="585944280" name="Picture 585944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7736" w14:textId="7BA295DD" w:rsidR="4DA41D68" w:rsidRDefault="4DA41D68" w:rsidP="02E99C54">
      <w:r>
        <w:rPr>
          <w:noProof/>
        </w:rPr>
        <w:drawing>
          <wp:inline distT="0" distB="0" distL="0" distR="0" wp14:anchorId="670F8531" wp14:editId="299F6466">
            <wp:extent cx="6905625" cy="541020"/>
            <wp:effectExtent l="0" t="0" r="9525" b="0"/>
            <wp:docPr id="114109506" name="Picture 114109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4F6C" w14:textId="52611FBC" w:rsidR="4DA41D68" w:rsidRDefault="4DA41D68" w:rsidP="02E99C54">
      <w:r>
        <w:rPr>
          <w:noProof/>
        </w:rPr>
        <w:drawing>
          <wp:inline distT="0" distB="0" distL="0" distR="0" wp14:anchorId="2B611B47" wp14:editId="0CE20929">
            <wp:extent cx="6886575" cy="480060"/>
            <wp:effectExtent l="0" t="0" r="9525" b="0"/>
            <wp:docPr id="934461314" name="Picture 93446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6EE6" w14:textId="3E7770F6" w:rsidR="00D87497" w:rsidRPr="00F35019" w:rsidRDefault="00F35019" w:rsidP="00F35019">
      <w:pPr>
        <w:pStyle w:val="Heading1"/>
        <w:shd w:val="clear" w:color="auto" w:fill="FFFFFF" w:themeFill="background1"/>
        <w:spacing w:before="0" w:after="0"/>
        <w:rPr>
          <w:rFonts w:asciiTheme="minorHAnsi" w:eastAsiaTheme="minorEastAsia" w:hAnsiTheme="minorHAnsi" w:cstheme="minorBidi"/>
          <w:b/>
          <w:color w:val="auto"/>
          <w:sz w:val="24"/>
          <w:szCs w:val="24"/>
        </w:rPr>
      </w:pPr>
      <w:r w:rsidRPr="00F35019">
        <w:rPr>
          <w:rFonts w:asciiTheme="minorHAnsi" w:eastAsiaTheme="minorEastAsia" w:hAnsiTheme="minorHAnsi" w:cstheme="minorBidi"/>
          <w:b/>
          <w:color w:val="auto"/>
          <w:sz w:val="24"/>
          <w:szCs w:val="24"/>
        </w:rPr>
        <w:t>This job runs code quality tools (PMD, FindBugs, Checkstyle) after a successful compile, and then records their results for you to review.</w:t>
      </w:r>
    </w:p>
    <w:p w14:paraId="222C537C" w14:textId="77777777" w:rsidR="00D87497" w:rsidRDefault="00D87497" w:rsidP="02E99C54">
      <w:pPr>
        <w:pStyle w:val="Heading1"/>
        <w:shd w:val="clear" w:color="auto" w:fill="FFFFFF" w:themeFill="background1"/>
        <w:spacing w:before="0" w:after="0"/>
        <w:jc w:val="center"/>
        <w:rPr>
          <w:rFonts w:ascii="system-ui" w:eastAsia="system-ui" w:hAnsi="system-ui" w:cs="system-ui"/>
          <w:b/>
          <w:bCs/>
          <w:color w:val="14141F"/>
          <w:sz w:val="21"/>
          <w:szCs w:val="21"/>
        </w:rPr>
      </w:pPr>
    </w:p>
    <w:p w14:paraId="677ED4D7" w14:textId="24343648" w:rsidR="4DA41D68" w:rsidRPr="004324FC" w:rsidRDefault="4DA41D68" w:rsidP="02E99C54">
      <w:pPr>
        <w:pStyle w:val="Heading1"/>
        <w:shd w:val="clear" w:color="auto" w:fill="FFFFFF" w:themeFill="background1"/>
        <w:spacing w:before="0" w:after="0"/>
        <w:jc w:val="center"/>
        <w:rPr>
          <w:rFonts w:ascii="Times New Roman" w:eastAsia="system-ui" w:hAnsi="Times New Roman" w:cs="Times New Roman"/>
          <w:b/>
          <w:bCs/>
          <w:color w:val="14141F"/>
          <w:sz w:val="32"/>
          <w:szCs w:val="32"/>
        </w:rPr>
      </w:pPr>
      <w:r w:rsidRPr="004324FC">
        <w:rPr>
          <w:rFonts w:ascii="Times New Roman" w:eastAsia="system-ui" w:hAnsi="Times New Roman" w:cs="Times New Roman"/>
          <w:b/>
          <w:bCs/>
          <w:color w:val="14141F"/>
          <w:sz w:val="32"/>
          <w:szCs w:val="32"/>
        </w:rPr>
        <w:t>Java-Tomcat-Maven-Example-Deploy</w:t>
      </w:r>
    </w:p>
    <w:p w14:paraId="33CCD3DE" w14:textId="21F90B97" w:rsidR="00446FD3" w:rsidRPr="00D87497" w:rsidRDefault="00446FD3" w:rsidP="00446FD3">
      <w:pPr>
        <w:rPr>
          <w:b/>
        </w:rPr>
      </w:pPr>
      <w: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 xml:space="preserve"> </w:t>
      </w:r>
      <w:r w:rsidRPr="00D87497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Build Triggers</w:t>
      </w:r>
    </w:p>
    <w:p w14:paraId="0E3F204E" w14:textId="232A93ED" w:rsidR="02E99C54" w:rsidRDefault="00233238" w:rsidP="00233238">
      <w:pPr>
        <w:ind w:left="720"/>
        <w:rPr>
          <w:rFonts w:ascii="system-ui" w:eastAsia="system-ui" w:hAnsi="system-ui" w:cs="system-ui"/>
          <w:color w:val="006FE6"/>
          <w:sz w:val="21"/>
          <w:szCs w:val="21"/>
        </w:rPr>
      </w:pPr>
      <w:r w:rsidRPr="00233238">
        <w:rPr>
          <w:rFonts w:ascii="Times New Roman" w:eastAsia="Times New Roman" w:hAnsi="Times New Roman" w:cs="Times New Roman"/>
          <w:color w:val="202122"/>
          <w:sz w:val="26"/>
          <w:szCs w:val="26"/>
        </w:rPr>
        <w:t>This job runs automatically after the Java-Tomcat-Maven-Example-Review job finishes successfully</w:t>
      </w:r>
      <w:r w:rsidR="00446FD3" w:rsidRPr="00D87497">
        <w:rPr>
          <w:rFonts w:ascii="Times New Roman" w:eastAsia="Times New Roman" w:hAnsi="Times New Roman" w:cs="Times New Roman"/>
          <w:color w:val="202122"/>
          <w:sz w:val="26"/>
          <w:szCs w:val="26"/>
        </w:rPr>
        <w:t>.</w:t>
      </w:r>
    </w:p>
    <w:p w14:paraId="538A6C25" w14:textId="00639C31" w:rsidR="00A16E23" w:rsidRPr="00A16E23" w:rsidRDefault="75D36F49" w:rsidP="00F35019">
      <w:pPr>
        <w:shd w:val="clear" w:color="auto" w:fill="FFFFFF" w:themeFill="background1"/>
        <w:spacing w:after="0"/>
        <w:rPr>
          <w:rFonts w:ascii="system-ui" w:eastAsia="system-ui" w:hAnsi="system-ui" w:cs="system-ui"/>
          <w:color w:val="006FE6"/>
          <w:sz w:val="21"/>
          <w:szCs w:val="21"/>
        </w:rPr>
      </w:pPr>
      <w:r>
        <w:rPr>
          <w:noProof/>
        </w:rPr>
        <w:drawing>
          <wp:inline distT="0" distB="0" distL="0" distR="0" wp14:anchorId="7BE0B792" wp14:editId="7DDEB00C">
            <wp:extent cx="6781800" cy="2924175"/>
            <wp:effectExtent l="0" t="0" r="0" b="9525"/>
            <wp:docPr id="54084714" name="Picture 54084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F35B" w14:textId="6A1882CB" w:rsidR="00233238" w:rsidRDefault="00233238" w:rsidP="00F35019">
      <w:p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 xml:space="preserve"> </w:t>
      </w:r>
      <w:r w:rsidRPr="00D87497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Build Steps</w:t>
      </w:r>
      <w: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:</w:t>
      </w:r>
    </w:p>
    <w:p w14:paraId="7AD21E1A" w14:textId="362715AD" w:rsidR="00233238" w:rsidRPr="00233238" w:rsidRDefault="00233238" w:rsidP="00233238">
      <w:pPr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233238">
        <w:rPr>
          <w:rFonts w:ascii="Times New Roman" w:eastAsia="Times New Roman" w:hAnsi="Times New Roman" w:cs="Times New Roman"/>
          <w:color w:val="202122"/>
          <w:sz w:val="26"/>
          <w:szCs w:val="26"/>
        </w:rPr>
        <w:t>Maven Build:</w:t>
      </w:r>
    </w:p>
    <w:p w14:paraId="6529BCAC" w14:textId="14777028" w:rsidR="00233238" w:rsidRPr="00233238" w:rsidRDefault="00233238" w:rsidP="00233238">
      <w:pPr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233238">
        <w:rPr>
          <w:rFonts w:ascii="Times New Roman" w:eastAsia="Times New Roman" w:hAnsi="Times New Roman" w:cs="Times New Roman"/>
          <w:color w:val="202122"/>
          <w:sz w:val="26"/>
          <w:szCs w:val="26"/>
        </w:rPr>
        <w:t>Uses Maven (</w:t>
      </w:r>
      <w:proofErr w:type="spellStart"/>
      <w:r w:rsidRPr="00233238">
        <w:rPr>
          <w:rFonts w:ascii="Times New Roman" w:eastAsia="Times New Roman" w:hAnsi="Times New Roman" w:cs="Times New Roman"/>
          <w:color w:val="202122"/>
          <w:sz w:val="26"/>
          <w:szCs w:val="26"/>
        </w:rPr>
        <w:t>MyMaven</w:t>
      </w:r>
      <w:proofErr w:type="spellEnd"/>
      <w:r w:rsidRPr="00233238">
        <w:rPr>
          <w:rFonts w:ascii="Times New Roman" w:eastAsia="Times New Roman" w:hAnsi="Times New Roman" w:cs="Times New Roman"/>
          <w:color w:val="202122"/>
          <w:sz w:val="26"/>
          <w:szCs w:val="26"/>
        </w:rPr>
        <w:t>) to run install package goals.</w:t>
      </w:r>
    </w:p>
    <w:p w14:paraId="37B8CEF9" w14:textId="7680FDF5" w:rsidR="00233238" w:rsidRPr="000E0963" w:rsidRDefault="00233238" w:rsidP="000E0963">
      <w:pPr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233238">
        <w:rPr>
          <w:rFonts w:ascii="Times New Roman" w:eastAsia="Times New Roman" w:hAnsi="Times New Roman" w:cs="Times New Roman"/>
          <w:color w:val="202122"/>
          <w:sz w:val="26"/>
          <w:szCs w:val="26"/>
        </w:rPr>
        <w:t>This builds the project and creates a WAR file ready for deployment</w:t>
      </w:r>
    </w:p>
    <w:p w14:paraId="732FEE2C" w14:textId="26F78B76" w:rsidR="4DA41D68" w:rsidRDefault="4DA41D68" w:rsidP="02E99C54">
      <w:r>
        <w:rPr>
          <w:noProof/>
        </w:rPr>
        <w:lastRenderedPageBreak/>
        <w:drawing>
          <wp:inline distT="0" distB="0" distL="0" distR="0" wp14:anchorId="0A6C9F55" wp14:editId="53421CEB">
            <wp:extent cx="6877050" cy="2628900"/>
            <wp:effectExtent l="0" t="0" r="0" b="0"/>
            <wp:docPr id="1295436698" name="Picture 1295436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5F21" w14:textId="6428D804" w:rsidR="02E99C54" w:rsidRDefault="00233238" w:rsidP="02E99C54">
      <w:pP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>
        <w:t xml:space="preserve"> </w:t>
      </w:r>
      <w:r w:rsidR="00A16E23" w:rsidRPr="00D87497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Post-build Actions</w:t>
      </w:r>
    </w:p>
    <w:p w14:paraId="045804BC" w14:textId="464DDAA6" w:rsidR="00233238" w:rsidRPr="00233238" w:rsidRDefault="00233238" w:rsidP="00233238">
      <w:pPr>
        <w:ind w:firstLine="72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233238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Deploy WAR to Tomcat:</w:t>
      </w:r>
    </w:p>
    <w:p w14:paraId="6946AEF2" w14:textId="27496E37" w:rsidR="00233238" w:rsidRPr="00233238" w:rsidRDefault="00233238" w:rsidP="00233238">
      <w:pPr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233238">
        <w:rPr>
          <w:rFonts w:ascii="Times New Roman" w:eastAsia="Times New Roman" w:hAnsi="Times New Roman" w:cs="Times New Roman"/>
          <w:color w:val="202122"/>
          <w:sz w:val="26"/>
          <w:szCs w:val="26"/>
        </w:rPr>
        <w:t>Finds the WAR file (**/*.war) and deploys it to a remote Tomcat server.</w:t>
      </w:r>
    </w:p>
    <w:p w14:paraId="729C7E3E" w14:textId="47160DE5" w:rsidR="00233238" w:rsidRPr="00233238" w:rsidRDefault="00233238" w:rsidP="00233238">
      <w:pPr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233238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Sets the application context path as </w:t>
      </w:r>
      <w:proofErr w:type="spellStart"/>
      <w:r w:rsidRPr="00233238">
        <w:rPr>
          <w:rFonts w:ascii="Times New Roman" w:eastAsia="Times New Roman" w:hAnsi="Times New Roman" w:cs="Times New Roman"/>
          <w:color w:val="202122"/>
          <w:sz w:val="26"/>
          <w:szCs w:val="26"/>
        </w:rPr>
        <w:t>MyMavenApp</w:t>
      </w:r>
      <w:proofErr w:type="spellEnd"/>
      <w:r w:rsidRPr="00233238">
        <w:rPr>
          <w:rFonts w:ascii="Times New Roman" w:eastAsia="Times New Roman" w:hAnsi="Times New Roman" w:cs="Times New Roman"/>
          <w:color w:val="202122"/>
          <w:sz w:val="26"/>
          <w:szCs w:val="26"/>
        </w:rPr>
        <w:t>.</w:t>
      </w:r>
    </w:p>
    <w:p w14:paraId="490002DE" w14:textId="341FE2D5" w:rsidR="00233238" w:rsidRPr="00233238" w:rsidRDefault="00233238" w:rsidP="00233238">
      <w:pPr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233238">
        <w:rPr>
          <w:rFonts w:ascii="Times New Roman" w:eastAsia="Times New Roman" w:hAnsi="Times New Roman" w:cs="Times New Roman"/>
          <w:color w:val="202122"/>
          <w:sz w:val="26"/>
          <w:szCs w:val="26"/>
        </w:rPr>
        <w:t>Uses saved Jenkins credentials for Tomcat access.</w:t>
      </w:r>
    </w:p>
    <w:p w14:paraId="66DDF63E" w14:textId="207AEA2C" w:rsidR="00233238" w:rsidRPr="00233238" w:rsidRDefault="00233238" w:rsidP="00233238">
      <w:pPr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233238">
        <w:rPr>
          <w:rFonts w:ascii="Times New Roman" w:eastAsia="Times New Roman" w:hAnsi="Times New Roman" w:cs="Times New Roman"/>
          <w:color w:val="202122"/>
          <w:sz w:val="26"/>
          <w:szCs w:val="26"/>
        </w:rPr>
        <w:t>Deploys to the Tomcat server at http://172.16.50.85:8081</w:t>
      </w:r>
    </w:p>
    <w:p w14:paraId="4CEB4F06" w14:textId="44A7320B" w:rsidR="1C72383D" w:rsidRDefault="1C72383D" w:rsidP="02E99C54">
      <w:r>
        <w:rPr>
          <w:noProof/>
        </w:rPr>
        <w:drawing>
          <wp:inline distT="0" distB="0" distL="0" distR="0" wp14:anchorId="564C8BFE" wp14:editId="5EEBA465">
            <wp:extent cx="6828155" cy="4029075"/>
            <wp:effectExtent l="0" t="0" r="0" b="9525"/>
            <wp:docPr id="1548724935" name="Picture 1548724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7266" cy="403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3C8C" w14:textId="77777777" w:rsidR="00A16E23" w:rsidRDefault="00A16E23" w:rsidP="00A16E23">
      <w:pPr>
        <w:pStyle w:val="Heading1"/>
        <w:shd w:val="clear" w:color="auto" w:fill="FFFFFF" w:themeFill="background1"/>
        <w:spacing w:before="0" w:after="0"/>
        <w:rPr>
          <w:rFonts w:ascii="system-ui" w:eastAsia="system-ui" w:hAnsi="system-ui" w:cs="system-ui"/>
          <w:b/>
          <w:bCs/>
          <w:color w:val="14141F"/>
          <w:sz w:val="24"/>
          <w:szCs w:val="24"/>
        </w:rPr>
      </w:pPr>
      <w:r>
        <w:rPr>
          <w:rFonts w:ascii="system-ui" w:eastAsia="system-ui" w:hAnsi="system-ui" w:cs="system-ui"/>
          <w:b/>
          <w:bCs/>
          <w:color w:val="14141F"/>
          <w:sz w:val="24"/>
          <w:szCs w:val="24"/>
        </w:rPr>
        <w:t xml:space="preserve"> </w:t>
      </w:r>
      <w:r w:rsidRPr="00A16E23">
        <w:rPr>
          <w:rFonts w:ascii="system-ui" w:eastAsia="system-ui" w:hAnsi="system-ui" w:cs="system-ui"/>
          <w:b/>
          <w:bCs/>
          <w:color w:val="14141F"/>
          <w:sz w:val="24"/>
          <w:szCs w:val="24"/>
        </w:rPr>
        <w:t xml:space="preserve">This job builds the project and automatically deploys the generated WAR file to a remote Tomcat </w:t>
      </w:r>
    </w:p>
    <w:p w14:paraId="242435D8" w14:textId="59CD4835" w:rsidR="00A16E23" w:rsidRDefault="00A16E23" w:rsidP="00A16E23">
      <w:pPr>
        <w:pStyle w:val="Heading1"/>
        <w:shd w:val="clear" w:color="auto" w:fill="FFFFFF" w:themeFill="background1"/>
        <w:spacing w:before="0" w:after="0"/>
        <w:rPr>
          <w:rFonts w:ascii="system-ui" w:eastAsia="system-ui" w:hAnsi="system-ui" w:cs="system-ui"/>
          <w:b/>
          <w:bCs/>
          <w:color w:val="14141F"/>
          <w:sz w:val="24"/>
          <w:szCs w:val="24"/>
        </w:rPr>
      </w:pPr>
      <w:r>
        <w:rPr>
          <w:rFonts w:ascii="system-ui" w:eastAsia="system-ui" w:hAnsi="system-ui" w:cs="system-ui"/>
          <w:b/>
          <w:bCs/>
          <w:color w:val="14141F"/>
          <w:sz w:val="24"/>
          <w:szCs w:val="24"/>
        </w:rPr>
        <w:t xml:space="preserve">  server</w:t>
      </w:r>
      <w:r w:rsidRPr="00A16E23">
        <w:rPr>
          <w:rFonts w:ascii="system-ui" w:eastAsia="system-ui" w:hAnsi="system-ui" w:cs="system-ui"/>
          <w:b/>
          <w:bCs/>
          <w:color w:val="14141F"/>
          <w:sz w:val="24"/>
          <w:szCs w:val="24"/>
        </w:rPr>
        <w:t xml:space="preserve"> after the review stage is successful.</w:t>
      </w:r>
    </w:p>
    <w:p w14:paraId="679B87E0" w14:textId="77777777" w:rsidR="00A16E23" w:rsidRPr="00A16E23" w:rsidRDefault="00A16E23" w:rsidP="00A16E23"/>
    <w:p w14:paraId="47B1FBF8" w14:textId="086BA1A0" w:rsidR="1C72383D" w:rsidRPr="006534B6" w:rsidRDefault="1C72383D" w:rsidP="02E99C54">
      <w:pPr>
        <w:pStyle w:val="Heading1"/>
        <w:shd w:val="clear" w:color="auto" w:fill="FFFFFF" w:themeFill="background1"/>
        <w:spacing w:before="0" w:after="0"/>
        <w:jc w:val="center"/>
        <w:rPr>
          <w:rFonts w:ascii="Times New Roman" w:eastAsia="system-ui" w:hAnsi="Times New Roman" w:cs="Times New Roman"/>
          <w:b/>
          <w:bCs/>
          <w:color w:val="14141F"/>
          <w:sz w:val="32"/>
          <w:szCs w:val="32"/>
        </w:rPr>
      </w:pPr>
      <w:r w:rsidRPr="006534B6">
        <w:rPr>
          <w:rFonts w:ascii="Times New Roman" w:eastAsia="system-ui" w:hAnsi="Times New Roman" w:cs="Times New Roman"/>
          <w:b/>
          <w:bCs/>
          <w:color w:val="14141F"/>
          <w:sz w:val="32"/>
          <w:szCs w:val="32"/>
        </w:rPr>
        <w:lastRenderedPageBreak/>
        <w:t>Java-Tomcat-Maven-Example-Docker</w:t>
      </w:r>
    </w:p>
    <w:p w14:paraId="2CFAFF5B" w14:textId="60FA2FD6" w:rsidR="000D66B3" w:rsidRPr="00D87497" w:rsidRDefault="000D66B3" w:rsidP="000D66B3">
      <w:pPr>
        <w:rPr>
          <w:b/>
        </w:rPr>
      </w:pPr>
      <w: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 xml:space="preserve"> </w:t>
      </w:r>
      <w:r w:rsidRPr="00D87497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Build Triggers</w:t>
      </w:r>
    </w:p>
    <w:p w14:paraId="0236D453" w14:textId="77777777" w:rsidR="000D66B3" w:rsidRDefault="000D66B3" w:rsidP="000D66B3">
      <w:pPr>
        <w:spacing w:after="0"/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This job runs automatically after the Java-Tomcat-Maven-Example-Deploy job finishes </w:t>
      </w:r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       </w:t>
      </w:r>
    </w:p>
    <w:p w14:paraId="7D03928B" w14:textId="59754076" w:rsidR="1C72383D" w:rsidRPr="000D66B3" w:rsidRDefault="000D66B3" w:rsidP="000D66B3">
      <w:pPr>
        <w:spacing w:after="0"/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>successfully.</w:t>
      </w:r>
      <w:r w:rsidR="1C72383D">
        <w:rPr>
          <w:noProof/>
        </w:rPr>
        <w:drawing>
          <wp:inline distT="0" distB="0" distL="0" distR="0" wp14:anchorId="2245E778" wp14:editId="1E456A12">
            <wp:extent cx="6829425" cy="2781300"/>
            <wp:effectExtent l="0" t="0" r="9525" b="0"/>
            <wp:docPr id="1038249657" name="Picture 1038249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00BF" w14:textId="77777777" w:rsidR="000D66B3" w:rsidRDefault="000D66B3" w:rsidP="000D66B3">
      <w:p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D87497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Build Steps</w:t>
      </w:r>
      <w: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:</w:t>
      </w:r>
    </w:p>
    <w:p w14:paraId="19DCF982" w14:textId="6521A5C6" w:rsidR="000D66B3" w:rsidRPr="000D66B3" w:rsidRDefault="000D66B3" w:rsidP="000D66B3">
      <w:pPr>
        <w:ind w:left="720"/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  <w:r w:rsidRPr="000D66B3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Maven Build</w:t>
      </w:r>
    </w:p>
    <w:p w14:paraId="4D5CBC5A" w14:textId="77777777" w:rsidR="000D66B3" w:rsidRPr="000D66B3" w:rsidRDefault="000D66B3" w:rsidP="000D66B3">
      <w:pPr>
        <w:ind w:left="720"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>Uses Maven (</w:t>
      </w:r>
      <w:proofErr w:type="spellStart"/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>MyMaven</w:t>
      </w:r>
      <w:proofErr w:type="spellEnd"/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>) with the goal:</w:t>
      </w:r>
    </w:p>
    <w:p w14:paraId="58370F3B" w14:textId="56E19A22" w:rsidR="000D66B3" w:rsidRPr="000D66B3" w:rsidRDefault="000D66B3" w:rsidP="000D66B3">
      <w:pPr>
        <w:ind w:left="1440" w:firstLine="720"/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  <w:r w:rsidRPr="000D66B3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package</w:t>
      </w:r>
    </w:p>
    <w:p w14:paraId="440DE8CB" w14:textId="27E2F833" w:rsidR="000D66B3" w:rsidRPr="000D66B3" w:rsidRDefault="000D66B3" w:rsidP="000D66B3">
      <w:pPr>
        <w:ind w:left="720"/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  <w:r w:rsidRPr="000D66B3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This command packages your Java app into a WAR file.</w:t>
      </w:r>
    </w:p>
    <w:p w14:paraId="2FA8D80C" w14:textId="49587AF1" w:rsidR="000D66B3" w:rsidRPr="000D66B3" w:rsidRDefault="000D66B3" w:rsidP="000D66B3">
      <w:pPr>
        <w:ind w:left="720"/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  <w:r w:rsidRPr="000D66B3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Docker Build and Publish</w:t>
      </w:r>
    </w:p>
    <w:p w14:paraId="553171ED" w14:textId="62715527" w:rsidR="000D66B3" w:rsidRPr="000D66B3" w:rsidRDefault="000D66B3" w:rsidP="000D66B3">
      <w:pPr>
        <w:ind w:left="720"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>Builds a Docker image using the generated WAR file.</w:t>
      </w:r>
    </w:p>
    <w:p w14:paraId="5D08C845" w14:textId="30DC9EB2" w:rsidR="000D66B3" w:rsidRPr="000D66B3" w:rsidRDefault="000D66B3" w:rsidP="000D66B3">
      <w:pPr>
        <w:ind w:left="720"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Repository name: </w:t>
      </w:r>
      <w:proofErr w:type="spellStart"/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>sgnikhil</w:t>
      </w:r>
      <w:proofErr w:type="spellEnd"/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>/javatomcatexample2</w:t>
      </w:r>
    </w:p>
    <w:p w14:paraId="281D1658" w14:textId="1AC0F13A" w:rsidR="000D66B3" w:rsidRPr="000D66B3" w:rsidRDefault="000D66B3" w:rsidP="000D66B3">
      <w:pPr>
        <w:ind w:left="720"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>Tag: v2</w:t>
      </w:r>
    </w:p>
    <w:p w14:paraId="31E06F52" w14:textId="76F2FA62" w:rsidR="000D66B3" w:rsidRPr="000D66B3" w:rsidRDefault="000D66B3" w:rsidP="000D66B3">
      <w:pPr>
        <w:ind w:left="720"/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  <w:r w:rsidRPr="000D66B3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Uses Docker credentials to push the image to Docker Hub.</w:t>
      </w:r>
    </w:p>
    <w:p w14:paraId="6123998F" w14:textId="77777777" w:rsidR="000D66B3" w:rsidRPr="000D66B3" w:rsidRDefault="000D66B3" w:rsidP="000D66B3">
      <w:pPr>
        <w:ind w:left="720"/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  <w:r w:rsidRPr="000D66B3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Execute Shell</w:t>
      </w:r>
    </w:p>
    <w:p w14:paraId="21F5841C" w14:textId="62D9DEBE" w:rsidR="000D66B3" w:rsidRDefault="000D66B3" w:rsidP="000D66B3">
      <w:pPr>
        <w:ind w:firstLine="720"/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  <w:r w:rsidRPr="000D66B3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Runs a shell command to start a container from the new image</w:t>
      </w:r>
    </w:p>
    <w:p w14:paraId="341E1EC7" w14:textId="77777777" w:rsidR="000D66B3" w:rsidRDefault="000D66B3" w:rsidP="000D66B3">
      <w:pPr>
        <w:ind w:firstLine="720"/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</w:p>
    <w:p w14:paraId="26690944" w14:textId="77777777" w:rsidR="000D66B3" w:rsidRDefault="000D66B3" w:rsidP="000D66B3">
      <w:pPr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 xml:space="preserve"> </w:t>
      </w:r>
      <w:r w:rsidRPr="000D66B3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 xml:space="preserve">This job packages your app, builds a Docker image, pushes it to Docker Hub, and then runs the </w:t>
      </w:r>
      <w:r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 xml:space="preserve"> </w:t>
      </w:r>
    </w:p>
    <w:p w14:paraId="5539FE50" w14:textId="26953D09" w:rsidR="000D66B3" w:rsidRPr="000D66B3" w:rsidRDefault="000D66B3" w:rsidP="000D66B3">
      <w:pPr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 xml:space="preserve"> </w:t>
      </w:r>
      <w:r w:rsidRPr="000D66B3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app in a Docker container.</w:t>
      </w:r>
    </w:p>
    <w:p w14:paraId="519CEEEA" w14:textId="796B3C4E" w:rsidR="1C72383D" w:rsidRPr="000D66B3" w:rsidRDefault="1C72383D" w:rsidP="000D66B3">
      <w:pPr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24CCCF8" wp14:editId="576D8A62">
            <wp:extent cx="6838948" cy="4733925"/>
            <wp:effectExtent l="0" t="0" r="635" b="0"/>
            <wp:docPr id="962763608" name="Picture 962763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6422" cy="47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DFA1" w14:textId="14536505" w:rsidR="1C72383D" w:rsidRDefault="1C72383D" w:rsidP="02E99C54">
      <w:r>
        <w:rPr>
          <w:noProof/>
        </w:rPr>
        <w:drawing>
          <wp:inline distT="0" distB="0" distL="0" distR="0" wp14:anchorId="6D8E4AF5" wp14:editId="6E464B0F">
            <wp:extent cx="6819900" cy="5029200"/>
            <wp:effectExtent l="0" t="0" r="0" b="0"/>
            <wp:docPr id="401496245" name="Picture 401496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C2B5" w14:textId="56DA4DCD" w:rsidR="00C01967" w:rsidRPr="006534B6" w:rsidRDefault="00C01967" w:rsidP="00C01967">
      <w:pPr>
        <w:pStyle w:val="Heading1"/>
        <w:shd w:val="clear" w:color="auto" w:fill="FFFFFF" w:themeFill="background1"/>
        <w:spacing w:before="0" w:after="0"/>
        <w:jc w:val="center"/>
        <w:rPr>
          <w:rFonts w:ascii="Times New Roman" w:eastAsia="system-ui" w:hAnsi="Times New Roman" w:cs="Times New Roman"/>
          <w:b/>
          <w:bCs/>
          <w:color w:val="14141F"/>
          <w:sz w:val="32"/>
          <w:szCs w:val="32"/>
        </w:rPr>
      </w:pPr>
      <w:r w:rsidRPr="006534B6">
        <w:rPr>
          <w:rFonts w:ascii="Times New Roman" w:eastAsia="system-ui" w:hAnsi="Times New Roman" w:cs="Times New Roman"/>
          <w:b/>
          <w:bCs/>
          <w:color w:val="14141F"/>
          <w:sz w:val="32"/>
          <w:szCs w:val="32"/>
        </w:rPr>
        <w:lastRenderedPageBreak/>
        <w:t>Java-Tomcat-Maven-Example-</w:t>
      </w:r>
      <w:proofErr w:type="spellStart"/>
      <w:r>
        <w:rPr>
          <w:rFonts w:ascii="Times New Roman" w:eastAsia="system-ui" w:hAnsi="Times New Roman" w:cs="Times New Roman"/>
          <w:b/>
          <w:bCs/>
          <w:color w:val="14141F"/>
          <w:sz w:val="32"/>
          <w:szCs w:val="32"/>
        </w:rPr>
        <w:t>Kube</w:t>
      </w:r>
      <w:proofErr w:type="spellEnd"/>
    </w:p>
    <w:p w14:paraId="52B4216B" w14:textId="5EE05AE0" w:rsidR="00C01967" w:rsidRPr="00D87497" w:rsidRDefault="00C01967" w:rsidP="00C01967">
      <w:pPr>
        <w:rPr>
          <w:b/>
        </w:rPr>
      </w:pPr>
      <w: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 xml:space="preserve"> </w:t>
      </w:r>
      <w:r w:rsidRPr="00D87497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Build Triggers</w:t>
      </w:r>
    </w:p>
    <w:p w14:paraId="6372E674" w14:textId="58BA5C2D" w:rsidR="00C01967" w:rsidRDefault="00C01967" w:rsidP="00C01967">
      <w:pPr>
        <w:spacing w:after="0"/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>This job runs automatically after the Java-Tomcat-Maven-Example-</w:t>
      </w:r>
      <w:r w:rsidR="00C81B16">
        <w:rPr>
          <w:rFonts w:ascii="Times New Roman" w:eastAsia="Times New Roman" w:hAnsi="Times New Roman" w:cs="Times New Roman"/>
          <w:color w:val="202122"/>
          <w:sz w:val="26"/>
          <w:szCs w:val="26"/>
        </w:rPr>
        <w:t>Docker</w:t>
      </w:r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job finishes </w:t>
      </w:r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       </w:t>
      </w:r>
    </w:p>
    <w:p w14:paraId="3EBDDE32" w14:textId="3D0FFACE" w:rsidR="02E99C54" w:rsidRDefault="00C01967" w:rsidP="00C01967"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          </w:t>
      </w:r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>successfully</w:t>
      </w:r>
    </w:p>
    <w:p w14:paraId="16E19073" w14:textId="7E67EBF3" w:rsidR="0025C512" w:rsidRDefault="0025C512" w:rsidP="02E99C54">
      <w:r>
        <w:rPr>
          <w:noProof/>
        </w:rPr>
        <w:drawing>
          <wp:inline distT="0" distB="0" distL="0" distR="0" wp14:anchorId="17BEA4BE" wp14:editId="30FF4488">
            <wp:extent cx="6819900" cy="2453640"/>
            <wp:effectExtent l="0" t="0" r="0" b="3810"/>
            <wp:docPr id="1177187931" name="Picture 1177187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0920" w14:textId="77777777" w:rsidR="00C860EF" w:rsidRDefault="00C860EF" w:rsidP="00C860EF">
      <w:p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>
        <w:rPr>
          <w:noProof/>
        </w:rPr>
        <w:t xml:space="preserve"> </w:t>
      </w:r>
      <w:r w:rsidRPr="00D87497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Build Steps</w:t>
      </w:r>
      <w: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:</w:t>
      </w:r>
    </w:p>
    <w:p w14:paraId="7C763697" w14:textId="7458E492" w:rsidR="00C860EF" w:rsidRPr="00C860EF" w:rsidRDefault="00C860EF" w:rsidP="00C860EF">
      <w:pPr>
        <w:spacing w:after="0"/>
        <w:ind w:firstLine="720"/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  <w:r w:rsidRPr="00C860EF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Deploy to Kubernetes Build Step</w:t>
      </w:r>
    </w:p>
    <w:p w14:paraId="06FCF200" w14:textId="2836A517" w:rsidR="00C860EF" w:rsidRPr="00C860EF" w:rsidRDefault="00C860EF" w:rsidP="00C860EF">
      <w:pPr>
        <w:spacing w:after="0"/>
        <w:ind w:left="720" w:firstLine="720"/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  <w:proofErr w:type="spellStart"/>
      <w:r w:rsidRPr="00C860EF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Kubeconfig</w:t>
      </w:r>
      <w:proofErr w:type="spellEnd"/>
      <w:r w:rsidRPr="00C860EF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:</w:t>
      </w:r>
    </w:p>
    <w:p w14:paraId="196FD00F" w14:textId="53682A17" w:rsidR="00C860EF" w:rsidRPr="00C860EF" w:rsidRDefault="00C860EF" w:rsidP="00C860EF">
      <w:pPr>
        <w:spacing w:after="0"/>
        <w:ind w:left="216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>Select</w:t>
      </w:r>
      <w:r w:rsidRPr="00C860EF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the Kubernetes cluster credentials (here, "</w:t>
      </w:r>
      <w:r w:rsidRPr="00C860EF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47_49 (Master 47 Slave 49)</w:t>
      </w:r>
      <w:r w:rsidRPr="00C860EF">
        <w:rPr>
          <w:rFonts w:ascii="Times New Roman" w:eastAsia="Times New Roman" w:hAnsi="Times New Roman" w:cs="Times New Roman"/>
          <w:color w:val="202122"/>
          <w:sz w:val="26"/>
          <w:szCs w:val="26"/>
        </w:rPr>
        <w:t>") so Jenkins can connect to your Kubernetes cluster.</w:t>
      </w:r>
    </w:p>
    <w:p w14:paraId="5BF5FA81" w14:textId="5E2390D1" w:rsidR="00C860EF" w:rsidRPr="00C860EF" w:rsidRDefault="00C860EF" w:rsidP="00C860EF">
      <w:pPr>
        <w:spacing w:after="0"/>
        <w:ind w:left="720" w:firstLine="720"/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  <w:r w:rsidRPr="00C860EF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Config Files:</w:t>
      </w:r>
    </w:p>
    <w:p w14:paraId="0697FD1C" w14:textId="77777777" w:rsidR="00C860EF" w:rsidRPr="00C860EF" w:rsidRDefault="00C860EF" w:rsidP="00C860EF">
      <w:pPr>
        <w:spacing w:after="0"/>
        <w:ind w:left="1440"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C860EF">
        <w:rPr>
          <w:rFonts w:ascii="Times New Roman" w:eastAsia="Times New Roman" w:hAnsi="Times New Roman" w:cs="Times New Roman"/>
          <w:color w:val="202122"/>
          <w:sz w:val="26"/>
          <w:szCs w:val="26"/>
        </w:rPr>
        <w:t>Lists the Kubernetes YAML files to apply:</w:t>
      </w:r>
    </w:p>
    <w:p w14:paraId="18CA2374" w14:textId="51B3C472" w:rsidR="00C860EF" w:rsidRPr="00C860EF" w:rsidRDefault="00C860EF" w:rsidP="00C860EF">
      <w:pPr>
        <w:spacing w:after="0"/>
        <w:ind w:left="2160"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proofErr w:type="spellStart"/>
      <w:proofErr w:type="gramStart"/>
      <w:r w:rsidRPr="00C860EF">
        <w:rPr>
          <w:rFonts w:ascii="Times New Roman" w:eastAsia="Times New Roman" w:hAnsi="Times New Roman" w:cs="Times New Roman"/>
          <w:color w:val="202122"/>
          <w:sz w:val="26"/>
          <w:szCs w:val="26"/>
        </w:rPr>
        <w:t>deployment.yaml</w:t>
      </w:r>
      <w:proofErr w:type="spellEnd"/>
      <w:proofErr w:type="gramEnd"/>
      <w:r w:rsidRPr="00C860EF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, </w:t>
      </w:r>
      <w:proofErr w:type="spellStart"/>
      <w:r w:rsidRPr="00C860EF">
        <w:rPr>
          <w:rFonts w:ascii="Times New Roman" w:eastAsia="Times New Roman" w:hAnsi="Times New Roman" w:cs="Times New Roman"/>
          <w:color w:val="202122"/>
          <w:sz w:val="26"/>
          <w:szCs w:val="26"/>
        </w:rPr>
        <w:t>service.yaml</w:t>
      </w:r>
      <w:proofErr w:type="spellEnd"/>
    </w:p>
    <w:p w14:paraId="3D0CEBF1" w14:textId="788434DC" w:rsidR="00C860EF" w:rsidRPr="00C860EF" w:rsidRDefault="00C860EF" w:rsidP="00C860EF">
      <w:pPr>
        <w:spacing w:after="0"/>
        <w:ind w:left="720"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C860EF">
        <w:rPr>
          <w:rFonts w:ascii="Times New Roman" w:eastAsia="Times New Roman" w:hAnsi="Times New Roman" w:cs="Times New Roman"/>
          <w:color w:val="202122"/>
          <w:sz w:val="26"/>
          <w:szCs w:val="26"/>
        </w:rPr>
        <w:t>These files define how your app will run and be exposed in the cluster.</w:t>
      </w:r>
    </w:p>
    <w:p w14:paraId="0ADD526A" w14:textId="19DD1678" w:rsidR="00C860EF" w:rsidRPr="00C860EF" w:rsidRDefault="00C860EF" w:rsidP="00C860EF">
      <w:pPr>
        <w:spacing w:after="0"/>
        <w:ind w:firstLine="720"/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  <w:r w:rsidRPr="00C860EF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Docker Container Registry Credentials / Kubernetes Secrets:</w:t>
      </w:r>
    </w:p>
    <w:p w14:paraId="5C31E7D3" w14:textId="24A8964F" w:rsidR="00C81B16" w:rsidRPr="00C860EF" w:rsidRDefault="00C860EF" w:rsidP="00C860EF">
      <w:pPr>
        <w:spacing w:after="0"/>
        <w:ind w:left="144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>Let</w:t>
      </w:r>
      <w:r w:rsidRPr="00C860EF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Jenkins use stored credentials if your deployment needs to pull images from a private Docker registry.</w:t>
      </w:r>
    </w:p>
    <w:p w14:paraId="480E4B0B" w14:textId="6207B183" w:rsidR="0025C512" w:rsidRDefault="0025C512" w:rsidP="02E99C54">
      <w:r>
        <w:rPr>
          <w:noProof/>
        </w:rPr>
        <w:drawing>
          <wp:inline distT="0" distB="0" distL="0" distR="0" wp14:anchorId="057992C4" wp14:editId="0F63E4A2">
            <wp:extent cx="6829425" cy="3322320"/>
            <wp:effectExtent l="0" t="0" r="9525" b="0"/>
            <wp:docPr id="345693830" name="Picture 345693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59F8" w14:textId="20404BA4" w:rsidR="7CCE3BF5" w:rsidRPr="00B24A5F" w:rsidRDefault="7CCE3BF5" w:rsidP="00B24A5F">
      <w:pPr>
        <w:pStyle w:val="Heading1"/>
        <w:shd w:val="clear" w:color="auto" w:fill="FFFFFF" w:themeFill="background1"/>
        <w:spacing w:before="0" w:after="0"/>
        <w:jc w:val="center"/>
        <w:rPr>
          <w:rFonts w:ascii="Times New Roman" w:eastAsia="system-ui" w:hAnsi="Times New Roman" w:cs="Times New Roman"/>
          <w:b/>
          <w:bCs/>
          <w:color w:val="14141F"/>
          <w:sz w:val="36"/>
          <w:szCs w:val="36"/>
        </w:rPr>
      </w:pPr>
      <w:proofErr w:type="spellStart"/>
      <w:r w:rsidRPr="00B24A5F">
        <w:rPr>
          <w:rFonts w:ascii="Times New Roman" w:eastAsia="system-ui" w:hAnsi="Times New Roman" w:cs="Times New Roman"/>
          <w:b/>
          <w:bCs/>
          <w:color w:val="14141F"/>
          <w:sz w:val="36"/>
          <w:szCs w:val="36"/>
        </w:rPr>
        <w:lastRenderedPageBreak/>
        <w:t>Simple_Flask_App</w:t>
      </w:r>
      <w:proofErr w:type="spellEnd"/>
      <w:r w:rsidR="00B24A5F">
        <w:rPr>
          <w:rFonts w:ascii="Times New Roman" w:eastAsia="system-ui" w:hAnsi="Times New Roman" w:cs="Times New Roman"/>
          <w:b/>
          <w:bCs/>
          <w:color w:val="14141F"/>
          <w:sz w:val="36"/>
          <w:szCs w:val="36"/>
        </w:rPr>
        <w:t xml:space="preserve"> </w:t>
      </w:r>
      <w:r w:rsidR="00B24A5F" w:rsidRPr="00B24A5F">
        <w:rPr>
          <w:rFonts w:ascii="Times New Roman" w:eastAsia="system-ui" w:hAnsi="Times New Roman" w:cs="Times New Roman"/>
          <w:b/>
          <w:bCs/>
          <w:color w:val="14141F"/>
          <w:sz w:val="36"/>
          <w:szCs w:val="36"/>
        </w:rPr>
        <w:t>CI-CD Pipeline</w:t>
      </w:r>
    </w:p>
    <w:p w14:paraId="7D536976" w14:textId="77777777" w:rsidR="006251BB" w:rsidRPr="006251BB" w:rsidRDefault="006251BB" w:rsidP="006251BB">
      <w:pPr>
        <w:spacing w:after="0"/>
        <w:ind w:firstLine="360"/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  <w:r w:rsidRPr="006251BB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Prerequisites</w:t>
      </w:r>
    </w:p>
    <w:p w14:paraId="0401CF5A" w14:textId="45C3D343" w:rsidR="006251BB" w:rsidRPr="00E87F7C" w:rsidRDefault="006251BB" w:rsidP="006251BB">
      <w:pPr>
        <w:pStyle w:val="ListParagraph"/>
        <w:numPr>
          <w:ilvl w:val="0"/>
          <w:numId w:val="2"/>
        </w:numPr>
        <w:spacing w:before="240" w:after="24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E87F7C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Jenkins server </w:t>
      </w:r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is </w:t>
      </w:r>
      <w:r w:rsidRPr="00E87F7C">
        <w:rPr>
          <w:rFonts w:ascii="Times New Roman" w:eastAsia="Times New Roman" w:hAnsi="Times New Roman" w:cs="Times New Roman"/>
          <w:color w:val="202122"/>
          <w:sz w:val="26"/>
          <w:szCs w:val="26"/>
        </w:rPr>
        <w:t>up and running</w:t>
      </w:r>
    </w:p>
    <w:p w14:paraId="3316C171" w14:textId="0B07D004" w:rsidR="006251BB" w:rsidRDefault="006251BB" w:rsidP="00C36C82">
      <w:pPr>
        <w:pStyle w:val="ListParagraph"/>
        <w:numPr>
          <w:ilvl w:val="0"/>
          <w:numId w:val="2"/>
        </w:numPr>
        <w:spacing w:before="240" w:after="24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6251BB">
        <w:rPr>
          <w:rFonts w:ascii="Times New Roman" w:eastAsia="Times New Roman" w:hAnsi="Times New Roman" w:cs="Times New Roman"/>
          <w:color w:val="202122"/>
          <w:sz w:val="26"/>
          <w:szCs w:val="26"/>
        </w:rPr>
        <w:t>Required plugins installed: Git, Python, Docker, Kubernetes</w:t>
      </w:r>
    </w:p>
    <w:p w14:paraId="64ADDF11" w14:textId="472D1549" w:rsidR="006251BB" w:rsidRPr="00386B66" w:rsidRDefault="006251BB" w:rsidP="006251BB">
      <w:pPr>
        <w:pStyle w:val="ListParagraph"/>
        <w:numPr>
          <w:ilvl w:val="0"/>
          <w:numId w:val="2"/>
        </w:numPr>
        <w:spacing w:before="240" w:after="24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6251BB">
        <w:rPr>
          <w:rFonts w:ascii="Times New Roman" w:eastAsia="Times New Roman" w:hAnsi="Times New Roman" w:cs="Times New Roman"/>
          <w:color w:val="202122"/>
          <w:sz w:val="26"/>
          <w:szCs w:val="26"/>
        </w:rPr>
        <w:t>Docker and Kubernetes cluster access</w:t>
      </w:r>
    </w:p>
    <w:p w14:paraId="1E1AD38C" w14:textId="66E25DE2" w:rsidR="523E7168" w:rsidRDefault="523E7168" w:rsidP="02E99C54">
      <w:r>
        <w:rPr>
          <w:noProof/>
        </w:rPr>
        <w:drawing>
          <wp:inline distT="0" distB="0" distL="0" distR="0" wp14:anchorId="15A36F7E" wp14:editId="240753C8">
            <wp:extent cx="6829425" cy="1485900"/>
            <wp:effectExtent l="0" t="0" r="9525" b="0"/>
            <wp:docPr id="706387578" name="Picture 706387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0D45" w14:textId="74832382" w:rsidR="00386B66" w:rsidRPr="006251BB" w:rsidRDefault="00386B66" w:rsidP="00386B66">
      <w:pPr>
        <w:rPr>
          <w:b/>
          <w:bCs/>
        </w:rPr>
      </w:pPr>
      <w:r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 xml:space="preserve"> </w:t>
      </w:r>
      <w:r w:rsidRPr="006251BB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Pipeline Steps Overview</w:t>
      </w:r>
    </w:p>
    <w:p w14:paraId="78636764" w14:textId="3042AA8A" w:rsidR="00386B66" w:rsidRPr="00386B66" w:rsidRDefault="00386B66" w:rsidP="008356FC">
      <w:pPr>
        <w:pStyle w:val="ListParagraph"/>
        <w:numPr>
          <w:ilvl w:val="0"/>
          <w:numId w:val="2"/>
        </w:numPr>
        <w:spacing w:before="240" w:after="240"/>
        <w:ind w:left="851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386B66">
        <w:rPr>
          <w:rFonts w:ascii="Times New Roman" w:eastAsia="Times New Roman" w:hAnsi="Times New Roman" w:cs="Times New Roman"/>
          <w:color w:val="202122"/>
          <w:sz w:val="26"/>
          <w:szCs w:val="26"/>
        </w:rPr>
        <w:t>Bare Metal</w:t>
      </w:r>
      <w:r w:rsidRPr="00386B66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 xml:space="preserve"> </w:t>
      </w:r>
      <w:r w:rsidRPr="00386B66">
        <w:rPr>
          <w:rFonts w:ascii="Times New Roman" w:eastAsia="Times New Roman" w:hAnsi="Times New Roman" w:cs="Times New Roman"/>
          <w:color w:val="202122"/>
          <w:sz w:val="26"/>
          <w:szCs w:val="26"/>
        </w:rPr>
        <w:t>Deploy</w:t>
      </w:r>
    </w:p>
    <w:p w14:paraId="18824EA8" w14:textId="77777777" w:rsidR="00386B66" w:rsidRPr="007D5392" w:rsidRDefault="00386B66" w:rsidP="00386B66">
      <w:pPr>
        <w:pStyle w:val="ListParagraph"/>
        <w:numPr>
          <w:ilvl w:val="0"/>
          <w:numId w:val="2"/>
        </w:numPr>
        <w:spacing w:before="240" w:after="240"/>
        <w:ind w:left="851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7D5392">
        <w:rPr>
          <w:rFonts w:ascii="Times New Roman" w:eastAsia="Times New Roman" w:hAnsi="Times New Roman" w:cs="Times New Roman"/>
          <w:color w:val="202122"/>
          <w:sz w:val="26"/>
          <w:szCs w:val="26"/>
        </w:rPr>
        <w:t>Docker Build and Push, Run</w:t>
      </w:r>
    </w:p>
    <w:p w14:paraId="4EBBAFF3" w14:textId="09A5B21C" w:rsidR="00386B66" w:rsidRPr="00386B66" w:rsidRDefault="00386B66" w:rsidP="00386B66">
      <w:pPr>
        <w:pStyle w:val="ListParagraph"/>
        <w:numPr>
          <w:ilvl w:val="0"/>
          <w:numId w:val="2"/>
        </w:numPr>
        <w:spacing w:before="240" w:after="240"/>
        <w:ind w:left="851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7D5392">
        <w:rPr>
          <w:rFonts w:ascii="Times New Roman" w:eastAsia="Times New Roman" w:hAnsi="Times New Roman" w:cs="Times New Roman"/>
          <w:color w:val="202122"/>
          <w:sz w:val="26"/>
          <w:szCs w:val="26"/>
        </w:rPr>
        <w:t>Kubernetes Deploy</w:t>
      </w:r>
    </w:p>
    <w:p w14:paraId="200DA659" w14:textId="27965EB3" w:rsidR="523E7168" w:rsidRPr="00882A88" w:rsidRDefault="523E7168" w:rsidP="02E99C54">
      <w:pPr>
        <w:pStyle w:val="Heading1"/>
        <w:shd w:val="clear" w:color="auto" w:fill="FFFFFF" w:themeFill="background1"/>
        <w:spacing w:before="0" w:after="0"/>
        <w:jc w:val="center"/>
        <w:rPr>
          <w:rFonts w:ascii="Times New Roman" w:eastAsia="system-ui" w:hAnsi="Times New Roman" w:cs="Times New Roman"/>
          <w:b/>
          <w:bCs/>
          <w:color w:val="14141F"/>
          <w:sz w:val="32"/>
          <w:szCs w:val="32"/>
        </w:rPr>
      </w:pPr>
      <w:proofErr w:type="spellStart"/>
      <w:r w:rsidRPr="00882A88">
        <w:rPr>
          <w:rFonts w:ascii="Times New Roman" w:eastAsia="system-ui" w:hAnsi="Times New Roman" w:cs="Times New Roman"/>
          <w:b/>
          <w:bCs/>
          <w:color w:val="14141F"/>
          <w:sz w:val="32"/>
          <w:szCs w:val="32"/>
        </w:rPr>
        <w:t>Simple_Flask_App_Bare_Metal</w:t>
      </w:r>
      <w:proofErr w:type="spellEnd"/>
    </w:p>
    <w:p w14:paraId="3A21F2C9" w14:textId="77777777" w:rsidR="00386B66" w:rsidRPr="00092183" w:rsidRDefault="00386B66" w:rsidP="00386B66">
      <w:pP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092183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Source Code Management</w:t>
      </w:r>
    </w:p>
    <w:p w14:paraId="436BCCC1" w14:textId="77777777" w:rsidR="00386B66" w:rsidRPr="00092183" w:rsidRDefault="00386B66" w:rsidP="00386B66">
      <w:pPr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092183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Select Git. </w:t>
      </w:r>
    </w:p>
    <w:p w14:paraId="199AE9BF" w14:textId="0636C063" w:rsidR="00386B66" w:rsidRPr="00092183" w:rsidRDefault="00386B66" w:rsidP="00386B66">
      <w:pPr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092183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Enter the repo URL: </w:t>
      </w:r>
      <w:r w:rsidR="007010B1" w:rsidRPr="007010B1">
        <w:rPr>
          <w:rFonts w:ascii="Times New Roman" w:eastAsia="Times New Roman" w:hAnsi="Times New Roman" w:cs="Times New Roman"/>
          <w:color w:val="202122"/>
          <w:sz w:val="26"/>
          <w:szCs w:val="26"/>
        </w:rPr>
        <w:t>https://github.com/Nikhil-SG/Simple-Flask-App-Docker.git</w:t>
      </w:r>
    </w:p>
    <w:p w14:paraId="670611DC" w14:textId="584E8F5C" w:rsidR="00386B66" w:rsidRPr="00092183" w:rsidRDefault="00386B66" w:rsidP="00386B66">
      <w:pPr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092183">
        <w:rPr>
          <w:rFonts w:ascii="Times New Roman" w:eastAsia="Times New Roman" w:hAnsi="Times New Roman" w:cs="Times New Roman"/>
          <w:color w:val="202122"/>
          <w:sz w:val="26"/>
          <w:szCs w:val="26"/>
        </w:rPr>
        <w:t>Set branch to build: */ma</w:t>
      </w:r>
      <w:r w:rsidR="007010B1">
        <w:rPr>
          <w:rFonts w:ascii="Times New Roman" w:eastAsia="Times New Roman" w:hAnsi="Times New Roman" w:cs="Times New Roman"/>
          <w:color w:val="202122"/>
          <w:sz w:val="26"/>
          <w:szCs w:val="26"/>
        </w:rPr>
        <w:t>in</w:t>
      </w:r>
      <w:r w:rsidRPr="00092183">
        <w:rPr>
          <w:rFonts w:ascii="Times New Roman" w:eastAsia="Times New Roman" w:hAnsi="Times New Roman" w:cs="Times New Roman"/>
          <w:color w:val="202122"/>
          <w:sz w:val="26"/>
          <w:szCs w:val="26"/>
        </w:rPr>
        <w:t>.</w:t>
      </w:r>
    </w:p>
    <w:p w14:paraId="61F4EA5F" w14:textId="15E7403B" w:rsidR="523E7168" w:rsidRDefault="523E7168" w:rsidP="02E99C54">
      <w:r>
        <w:rPr>
          <w:noProof/>
        </w:rPr>
        <w:drawing>
          <wp:inline distT="0" distB="0" distL="0" distR="0" wp14:anchorId="7DE8FF9D" wp14:editId="1EDC36F4">
            <wp:extent cx="6829425" cy="3665220"/>
            <wp:effectExtent l="0" t="0" r="9525" b="0"/>
            <wp:docPr id="1836944875" name="Picture 1836944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A251" w14:textId="77777777" w:rsidR="00144A95" w:rsidRDefault="00144A95" w:rsidP="02E99C54">
      <w:pPr>
        <w:rPr>
          <w:noProof/>
        </w:rPr>
      </w:pPr>
    </w:p>
    <w:p w14:paraId="205AA331" w14:textId="7512FA5B" w:rsidR="00144A95" w:rsidRDefault="00144A95" w:rsidP="00144A95">
      <w:p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lastRenderedPageBreak/>
        <w:t xml:space="preserve"> </w:t>
      </w:r>
      <w:r w:rsidRPr="00D87497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Build Steps</w:t>
      </w:r>
      <w: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:</w:t>
      </w:r>
    </w:p>
    <w:p w14:paraId="0BE3338E" w14:textId="63197E41" w:rsidR="00144A95" w:rsidRPr="00144A95" w:rsidRDefault="00144A95" w:rsidP="00144A95">
      <w:pPr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>
        <w:rPr>
          <w:noProof/>
        </w:rPr>
        <w:tab/>
      </w:r>
      <w:r w:rsidRPr="00144A95">
        <w:rPr>
          <w:rFonts w:ascii="Times New Roman" w:eastAsia="Times New Roman" w:hAnsi="Times New Roman" w:cs="Times New Roman"/>
          <w:color w:val="202122"/>
          <w:sz w:val="26"/>
          <w:szCs w:val="26"/>
        </w:rPr>
        <w:t>Checks Python version.</w:t>
      </w:r>
    </w:p>
    <w:p w14:paraId="205495C1" w14:textId="640D7128" w:rsidR="00144A95" w:rsidRPr="00144A95" w:rsidRDefault="00144A95" w:rsidP="00144A95">
      <w:pPr>
        <w:ind w:left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144A95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Creates a virtual environment called </w:t>
      </w:r>
      <w:proofErr w:type="spellStart"/>
      <w:r w:rsidRPr="00144A95">
        <w:rPr>
          <w:rFonts w:ascii="Times New Roman" w:eastAsia="Times New Roman" w:hAnsi="Times New Roman" w:cs="Times New Roman"/>
          <w:color w:val="202122"/>
          <w:sz w:val="26"/>
          <w:szCs w:val="26"/>
        </w:rPr>
        <w:t>FLasks</w:t>
      </w:r>
      <w:proofErr w:type="spellEnd"/>
      <w:r w:rsidRPr="00144A95">
        <w:rPr>
          <w:rFonts w:ascii="Times New Roman" w:eastAsia="Times New Roman" w:hAnsi="Times New Roman" w:cs="Times New Roman"/>
          <w:color w:val="202122"/>
          <w:sz w:val="26"/>
          <w:szCs w:val="26"/>
        </w:rPr>
        <w:t>.</w:t>
      </w:r>
    </w:p>
    <w:p w14:paraId="2956EF39" w14:textId="72BAFACC" w:rsidR="00144A95" w:rsidRPr="00144A95" w:rsidRDefault="00144A95" w:rsidP="00144A95">
      <w:pPr>
        <w:ind w:left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144A95">
        <w:rPr>
          <w:rFonts w:ascii="Times New Roman" w:eastAsia="Times New Roman" w:hAnsi="Times New Roman" w:cs="Times New Roman"/>
          <w:color w:val="202122"/>
          <w:sz w:val="26"/>
          <w:szCs w:val="26"/>
        </w:rPr>
        <w:t>Activates the virtual environment.</w:t>
      </w:r>
    </w:p>
    <w:p w14:paraId="11827DE8" w14:textId="0A345A33" w:rsidR="00144A95" w:rsidRPr="00144A95" w:rsidRDefault="00144A95" w:rsidP="00144A95">
      <w:pPr>
        <w:ind w:left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144A95">
        <w:rPr>
          <w:rFonts w:ascii="Times New Roman" w:eastAsia="Times New Roman" w:hAnsi="Times New Roman" w:cs="Times New Roman"/>
          <w:color w:val="202122"/>
          <w:sz w:val="26"/>
          <w:szCs w:val="26"/>
        </w:rPr>
        <w:t>Installs all dependencies from requirements.txt.</w:t>
      </w:r>
    </w:p>
    <w:p w14:paraId="2207956A" w14:textId="5624F6B6" w:rsidR="00144A95" w:rsidRDefault="00144A95" w:rsidP="00144A95">
      <w:pPr>
        <w:ind w:left="720"/>
        <w:rPr>
          <w:noProof/>
        </w:rPr>
      </w:pPr>
      <w:r w:rsidRPr="00144A95">
        <w:rPr>
          <w:rFonts w:ascii="Times New Roman" w:eastAsia="Times New Roman" w:hAnsi="Times New Roman" w:cs="Times New Roman"/>
          <w:color w:val="202122"/>
          <w:sz w:val="26"/>
          <w:szCs w:val="26"/>
        </w:rPr>
        <w:t>Starts the Flask app in the background with python3 app.py&amp;</w:t>
      </w:r>
    </w:p>
    <w:p w14:paraId="098B7175" w14:textId="204F6CA4" w:rsidR="523E7168" w:rsidRDefault="523E7168" w:rsidP="02E99C54">
      <w:r>
        <w:rPr>
          <w:noProof/>
        </w:rPr>
        <w:drawing>
          <wp:inline distT="0" distB="0" distL="0" distR="0" wp14:anchorId="14C19900" wp14:editId="1345943A">
            <wp:extent cx="6829425" cy="3009900"/>
            <wp:effectExtent l="0" t="0" r="9525" b="0"/>
            <wp:docPr id="2078271277" name="Picture 207827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84DB" w14:textId="77777777" w:rsidR="00144A95" w:rsidRDefault="00144A95" w:rsidP="00144A95">
      <w:pPr>
        <w:pStyle w:val="Heading1"/>
        <w:shd w:val="clear" w:color="auto" w:fill="FFFFFF" w:themeFill="background1"/>
        <w:spacing w:before="0" w:after="0"/>
        <w:rPr>
          <w:rFonts w:ascii="system-ui" w:eastAsia="system-ui" w:hAnsi="system-ui" w:cs="system-ui"/>
          <w:b/>
          <w:bCs/>
          <w:color w:val="14141F"/>
          <w:sz w:val="24"/>
          <w:szCs w:val="24"/>
        </w:rPr>
      </w:pPr>
      <w:r>
        <w:rPr>
          <w:rFonts w:ascii="system-ui" w:eastAsia="system-ui" w:hAnsi="system-ui" w:cs="system-ui"/>
          <w:b/>
          <w:bCs/>
          <w:color w:val="14141F"/>
          <w:sz w:val="24"/>
          <w:szCs w:val="24"/>
        </w:rPr>
        <w:t xml:space="preserve"> </w:t>
      </w:r>
      <w:r w:rsidRPr="00144A95">
        <w:rPr>
          <w:rFonts w:ascii="system-ui" w:eastAsia="system-ui" w:hAnsi="system-ui" w:cs="system-ui"/>
          <w:b/>
          <w:bCs/>
          <w:color w:val="14141F"/>
          <w:sz w:val="24"/>
          <w:szCs w:val="24"/>
        </w:rPr>
        <w:t xml:space="preserve">Jenkins downloads your Flask app code, sets up Python, installs needed packages, and runs the </w:t>
      </w:r>
      <w:r>
        <w:rPr>
          <w:rFonts w:ascii="system-ui" w:eastAsia="system-ui" w:hAnsi="system-ui" w:cs="system-ui"/>
          <w:b/>
          <w:bCs/>
          <w:color w:val="14141F"/>
          <w:sz w:val="24"/>
          <w:szCs w:val="24"/>
        </w:rPr>
        <w:t xml:space="preserve">   </w:t>
      </w:r>
    </w:p>
    <w:p w14:paraId="39016CFD" w14:textId="07E0B56E" w:rsidR="00144A95" w:rsidRDefault="00144A95" w:rsidP="00144A95">
      <w:pPr>
        <w:pStyle w:val="Heading1"/>
        <w:shd w:val="clear" w:color="auto" w:fill="FFFFFF" w:themeFill="background1"/>
        <w:spacing w:before="0" w:after="0"/>
        <w:rPr>
          <w:rFonts w:ascii="system-ui" w:eastAsia="system-ui" w:hAnsi="system-ui" w:cs="system-ui"/>
          <w:b/>
          <w:bCs/>
          <w:color w:val="14141F"/>
          <w:sz w:val="24"/>
          <w:szCs w:val="24"/>
        </w:rPr>
      </w:pPr>
      <w:r>
        <w:rPr>
          <w:rFonts w:ascii="system-ui" w:eastAsia="system-ui" w:hAnsi="system-ui" w:cs="system-ui"/>
          <w:b/>
          <w:bCs/>
          <w:color w:val="14141F"/>
          <w:sz w:val="24"/>
          <w:szCs w:val="24"/>
        </w:rPr>
        <w:t xml:space="preserve"> </w:t>
      </w:r>
      <w:r w:rsidRPr="00144A95">
        <w:rPr>
          <w:rFonts w:ascii="system-ui" w:eastAsia="system-ui" w:hAnsi="system-ui" w:cs="system-ui"/>
          <w:b/>
          <w:bCs/>
          <w:color w:val="14141F"/>
          <w:sz w:val="24"/>
          <w:szCs w:val="24"/>
        </w:rPr>
        <w:t>app directly on the server.</w:t>
      </w:r>
      <w:r>
        <w:rPr>
          <w:rFonts w:ascii="system-ui" w:eastAsia="system-ui" w:hAnsi="system-ui" w:cs="system-ui"/>
          <w:b/>
          <w:bCs/>
          <w:color w:val="14141F"/>
          <w:sz w:val="24"/>
          <w:szCs w:val="24"/>
        </w:rPr>
        <w:t xml:space="preserve"> </w:t>
      </w:r>
    </w:p>
    <w:p w14:paraId="17341D0D" w14:textId="433A920A" w:rsidR="523E7168" w:rsidRPr="009905F6" w:rsidRDefault="523E7168" w:rsidP="02E99C54">
      <w:pPr>
        <w:pStyle w:val="Heading1"/>
        <w:shd w:val="clear" w:color="auto" w:fill="FFFFFF" w:themeFill="background1"/>
        <w:spacing w:before="0" w:after="0"/>
        <w:jc w:val="center"/>
        <w:rPr>
          <w:rFonts w:ascii="Times New Roman" w:eastAsia="system-ui" w:hAnsi="Times New Roman" w:cs="Times New Roman"/>
          <w:b/>
          <w:bCs/>
          <w:color w:val="14141F"/>
          <w:sz w:val="32"/>
          <w:szCs w:val="32"/>
        </w:rPr>
      </w:pPr>
      <w:proofErr w:type="spellStart"/>
      <w:r w:rsidRPr="009905F6">
        <w:rPr>
          <w:rFonts w:ascii="Times New Roman" w:eastAsia="system-ui" w:hAnsi="Times New Roman" w:cs="Times New Roman"/>
          <w:b/>
          <w:bCs/>
          <w:color w:val="14141F"/>
          <w:sz w:val="32"/>
          <w:szCs w:val="32"/>
        </w:rPr>
        <w:t>Simple_Flask_App_Docker</w:t>
      </w:r>
      <w:proofErr w:type="spellEnd"/>
    </w:p>
    <w:p w14:paraId="225C67D0" w14:textId="77777777" w:rsidR="00F26DC8" w:rsidRPr="00D87497" w:rsidRDefault="00F26DC8" w:rsidP="00F26DC8">
      <w:pPr>
        <w:rPr>
          <w:b/>
        </w:rPr>
      </w:pPr>
      <w:r w:rsidRPr="00D87497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Build Triggers</w:t>
      </w:r>
    </w:p>
    <w:p w14:paraId="4E076922" w14:textId="5DE3937C" w:rsidR="00F26DC8" w:rsidRDefault="00F26DC8" w:rsidP="00F26DC8">
      <w:pPr>
        <w:spacing w:after="0"/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This job runs automatically after the </w:t>
      </w:r>
      <w:proofErr w:type="spellStart"/>
      <w:r w:rsidRPr="00F26DC8">
        <w:rPr>
          <w:rFonts w:ascii="Times New Roman" w:eastAsia="Times New Roman" w:hAnsi="Times New Roman" w:cs="Times New Roman"/>
          <w:color w:val="202122"/>
          <w:sz w:val="26"/>
          <w:szCs w:val="26"/>
        </w:rPr>
        <w:t>Simple_Flask_App_Bare_Metal</w:t>
      </w:r>
      <w:proofErr w:type="spellEnd"/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</w:t>
      </w:r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job finishes </w:t>
      </w:r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       </w:t>
      </w:r>
    </w:p>
    <w:p w14:paraId="55831F80" w14:textId="7E9DD163" w:rsidR="00F26DC8" w:rsidRPr="00F26DC8" w:rsidRDefault="00F26DC8" w:rsidP="00F26DC8"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          </w:t>
      </w:r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>successfully</w:t>
      </w:r>
    </w:p>
    <w:p w14:paraId="50BA09AF" w14:textId="566043D9" w:rsidR="523E7168" w:rsidRDefault="523E7168" w:rsidP="02E99C54">
      <w:r>
        <w:rPr>
          <w:noProof/>
        </w:rPr>
        <w:drawing>
          <wp:inline distT="0" distB="0" distL="0" distR="0" wp14:anchorId="1A0272CF" wp14:editId="2CFEF51A">
            <wp:extent cx="6838950" cy="3009900"/>
            <wp:effectExtent l="0" t="0" r="0" b="0"/>
            <wp:docPr id="849459552" name="Picture 849459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2358" w14:textId="77777777" w:rsidR="00F26DC8" w:rsidRDefault="00F26DC8" w:rsidP="02E99C54">
      <w:pPr>
        <w:rPr>
          <w:noProof/>
        </w:rPr>
      </w:pPr>
    </w:p>
    <w:p w14:paraId="514EAEC7" w14:textId="1F35A06C" w:rsidR="00F26DC8" w:rsidRDefault="00F26DC8" w:rsidP="02E99C54">
      <w:pP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>
        <w:rPr>
          <w:noProof/>
        </w:rPr>
        <w:lastRenderedPageBreak/>
        <w:t xml:space="preserve"> </w:t>
      </w:r>
      <w:r w:rsidRPr="00D87497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Build Steps</w:t>
      </w:r>
      <w: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:</w:t>
      </w:r>
    </w:p>
    <w:p w14:paraId="69BC1833" w14:textId="77777777" w:rsidR="00F26DC8" w:rsidRPr="000D66B3" w:rsidRDefault="00F26DC8" w:rsidP="00F26DC8">
      <w:pPr>
        <w:ind w:left="720"/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  <w:r w:rsidRPr="000D66B3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Docker Build and Publish</w:t>
      </w:r>
    </w:p>
    <w:p w14:paraId="6FF95ADB" w14:textId="0F6A02E8" w:rsidR="00F26DC8" w:rsidRPr="000D66B3" w:rsidRDefault="00F26DC8" w:rsidP="00F26DC8">
      <w:pPr>
        <w:ind w:left="720"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>Builds a Docker image using the</w:t>
      </w:r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>Dockerfile</w:t>
      </w:r>
      <w:proofErr w:type="spellEnd"/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for </w:t>
      </w:r>
      <w:proofErr w:type="spellStart"/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>gitrepo</w:t>
      </w:r>
      <w:proofErr w:type="spellEnd"/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>.</w:t>
      </w:r>
    </w:p>
    <w:p w14:paraId="4C1F66D7" w14:textId="36FD692B" w:rsidR="00F26DC8" w:rsidRPr="000D66B3" w:rsidRDefault="00F26DC8" w:rsidP="00F26DC8">
      <w:pPr>
        <w:ind w:left="720"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Repository name: </w:t>
      </w:r>
      <w:proofErr w:type="spellStart"/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>sgnikhil</w:t>
      </w:r>
      <w:proofErr w:type="spellEnd"/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>simpleflasks</w:t>
      </w:r>
      <w:proofErr w:type="spellEnd"/>
    </w:p>
    <w:p w14:paraId="6BB91381" w14:textId="6535B946" w:rsidR="00F26DC8" w:rsidRPr="000D66B3" w:rsidRDefault="00F26DC8" w:rsidP="00F26DC8">
      <w:pPr>
        <w:ind w:left="720"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>Tag: v</w:t>
      </w:r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>1</w:t>
      </w:r>
    </w:p>
    <w:p w14:paraId="362E2E0E" w14:textId="77777777" w:rsidR="00F26DC8" w:rsidRPr="000D66B3" w:rsidRDefault="00F26DC8" w:rsidP="00F26DC8">
      <w:pPr>
        <w:ind w:left="720"/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  <w:r w:rsidRPr="000D66B3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Uses Docker credentials to push the image to Docker Hub.</w:t>
      </w:r>
    </w:p>
    <w:p w14:paraId="24A9A209" w14:textId="77777777" w:rsidR="00F26DC8" w:rsidRPr="000D66B3" w:rsidRDefault="00F26DC8" w:rsidP="00F26DC8">
      <w:pPr>
        <w:ind w:left="720"/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  <w:r w:rsidRPr="000D66B3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Execute Shell</w:t>
      </w:r>
    </w:p>
    <w:p w14:paraId="170D066C" w14:textId="5911ABF6" w:rsidR="00F26DC8" w:rsidRPr="00F26DC8" w:rsidRDefault="00F26DC8" w:rsidP="00F26DC8">
      <w:pPr>
        <w:ind w:firstLine="720"/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  <w:r w:rsidRPr="000D66B3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Runs a shell command to start a container from the new image</w:t>
      </w:r>
    </w:p>
    <w:p w14:paraId="21D46E30" w14:textId="4B99C187" w:rsidR="523E7168" w:rsidRDefault="523E7168" w:rsidP="02E99C54">
      <w:r>
        <w:rPr>
          <w:noProof/>
        </w:rPr>
        <w:drawing>
          <wp:inline distT="0" distB="0" distL="0" distR="0" wp14:anchorId="17C07B03" wp14:editId="631DC4BF">
            <wp:extent cx="6809740" cy="4533900"/>
            <wp:effectExtent l="0" t="0" r="0" b="0"/>
            <wp:docPr id="1013634702" name="Picture 1013634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0866" cy="454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2538" w14:textId="77777777" w:rsidR="00F26DC8" w:rsidRDefault="523E7168" w:rsidP="00F26DC8">
      <w:pPr>
        <w:rPr>
          <w:rFonts w:ascii="system-ui" w:eastAsia="system-ui" w:hAnsi="system-ui" w:cs="system-ui"/>
          <w:b/>
          <w:bCs/>
          <w:color w:val="14141F"/>
        </w:rPr>
      </w:pPr>
      <w:r>
        <w:rPr>
          <w:noProof/>
        </w:rPr>
        <w:drawing>
          <wp:inline distT="0" distB="0" distL="0" distR="0" wp14:anchorId="538CCD9E" wp14:editId="41EE7B65">
            <wp:extent cx="6838950" cy="1943100"/>
            <wp:effectExtent l="0" t="0" r="0" b="0"/>
            <wp:docPr id="474099754" name="Picture 474099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DC8">
        <w:rPr>
          <w:rFonts w:ascii="system-ui" w:eastAsia="system-ui" w:hAnsi="system-ui" w:cs="system-ui"/>
          <w:b/>
          <w:bCs/>
          <w:color w:val="14141F"/>
        </w:rPr>
        <w:t xml:space="preserve">      </w:t>
      </w:r>
    </w:p>
    <w:p w14:paraId="66D1DBD9" w14:textId="77777777" w:rsidR="00F26DC8" w:rsidRDefault="00F26DC8" w:rsidP="00F26DC8">
      <w:pPr>
        <w:rPr>
          <w:rFonts w:ascii="system-ui" w:eastAsia="system-ui" w:hAnsi="system-ui" w:cs="system-ui"/>
          <w:b/>
          <w:bCs/>
          <w:color w:val="14141F"/>
        </w:rPr>
      </w:pPr>
      <w:r>
        <w:rPr>
          <w:rFonts w:ascii="system-ui" w:eastAsia="system-ui" w:hAnsi="system-ui" w:cs="system-ui"/>
          <w:b/>
          <w:bCs/>
          <w:color w:val="14141F"/>
        </w:rPr>
        <w:t xml:space="preserve"> </w:t>
      </w:r>
      <w:r w:rsidRPr="00F26DC8">
        <w:rPr>
          <w:rFonts w:ascii="system-ui" w:eastAsia="system-ui" w:hAnsi="system-ui" w:cs="system-ui"/>
          <w:b/>
          <w:bCs/>
          <w:color w:val="14141F"/>
        </w:rPr>
        <w:t xml:space="preserve">This job starts your Flask app in a Docker container on port 5070, right after the Bare Metal job </w:t>
      </w:r>
      <w:r>
        <w:rPr>
          <w:rFonts w:ascii="system-ui" w:eastAsia="system-ui" w:hAnsi="system-ui" w:cs="system-ui"/>
          <w:b/>
          <w:bCs/>
          <w:color w:val="14141F"/>
        </w:rPr>
        <w:t xml:space="preserve">   </w:t>
      </w:r>
    </w:p>
    <w:p w14:paraId="24DB46A7" w14:textId="52F9391C" w:rsidR="00F26DC8" w:rsidRPr="00080AD0" w:rsidRDefault="00F26DC8" w:rsidP="00080AD0">
      <w:r>
        <w:rPr>
          <w:rFonts w:ascii="system-ui" w:eastAsia="system-ui" w:hAnsi="system-ui" w:cs="system-ui"/>
          <w:b/>
          <w:bCs/>
          <w:color w:val="14141F"/>
        </w:rPr>
        <w:t xml:space="preserve"> </w:t>
      </w:r>
      <w:r w:rsidRPr="00F26DC8">
        <w:rPr>
          <w:rFonts w:ascii="system-ui" w:eastAsia="system-ui" w:hAnsi="system-ui" w:cs="system-ui"/>
          <w:b/>
          <w:bCs/>
          <w:color w:val="14141F"/>
        </w:rPr>
        <w:t>finishes successfully.</w:t>
      </w:r>
    </w:p>
    <w:p w14:paraId="241B4696" w14:textId="022A1E5B" w:rsidR="523E7168" w:rsidRPr="009905F6" w:rsidRDefault="523E7168" w:rsidP="02E99C54">
      <w:pPr>
        <w:pStyle w:val="Heading1"/>
        <w:shd w:val="clear" w:color="auto" w:fill="FFFFFF" w:themeFill="background1"/>
        <w:spacing w:before="0" w:after="0"/>
        <w:jc w:val="center"/>
        <w:rPr>
          <w:rFonts w:ascii="Times New Roman" w:eastAsia="system-ui" w:hAnsi="Times New Roman" w:cs="Times New Roman"/>
          <w:b/>
          <w:bCs/>
          <w:color w:val="14141F"/>
          <w:sz w:val="32"/>
          <w:szCs w:val="32"/>
        </w:rPr>
      </w:pPr>
      <w:proofErr w:type="spellStart"/>
      <w:r w:rsidRPr="009905F6">
        <w:rPr>
          <w:rFonts w:ascii="Times New Roman" w:eastAsia="system-ui" w:hAnsi="Times New Roman" w:cs="Times New Roman"/>
          <w:b/>
          <w:bCs/>
          <w:color w:val="14141F"/>
          <w:sz w:val="32"/>
          <w:szCs w:val="32"/>
        </w:rPr>
        <w:lastRenderedPageBreak/>
        <w:t>Simple_Flask_App_Kube</w:t>
      </w:r>
      <w:proofErr w:type="spellEnd"/>
    </w:p>
    <w:p w14:paraId="5F2A30D0" w14:textId="77777777" w:rsidR="00080AD0" w:rsidRPr="00D87497" w:rsidRDefault="00080AD0" w:rsidP="00080AD0">
      <w:pPr>
        <w:rPr>
          <w:b/>
        </w:rPr>
      </w:pPr>
      <w:r w:rsidRPr="00D87497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Build Triggers</w:t>
      </w:r>
    </w:p>
    <w:p w14:paraId="709F8057" w14:textId="79329BA8" w:rsidR="00080AD0" w:rsidRDefault="00080AD0" w:rsidP="00080AD0">
      <w:pPr>
        <w:spacing w:after="0"/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This job runs automatically after the </w:t>
      </w:r>
      <w:proofErr w:type="spellStart"/>
      <w:r w:rsidRPr="00F26DC8">
        <w:rPr>
          <w:rFonts w:ascii="Times New Roman" w:eastAsia="Times New Roman" w:hAnsi="Times New Roman" w:cs="Times New Roman"/>
          <w:color w:val="202122"/>
          <w:sz w:val="26"/>
          <w:szCs w:val="26"/>
        </w:rPr>
        <w:t>Simple_Flask_App_</w:t>
      </w:r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>Docker</w:t>
      </w:r>
      <w:proofErr w:type="spellEnd"/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</w:t>
      </w:r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job finishes </w:t>
      </w:r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       </w:t>
      </w:r>
    </w:p>
    <w:p w14:paraId="39BBDACF" w14:textId="6A32BA8D" w:rsidR="02E99C54" w:rsidRDefault="00080AD0" w:rsidP="02E99C54"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          </w:t>
      </w:r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>successfully</w:t>
      </w:r>
    </w:p>
    <w:p w14:paraId="420C7DA7" w14:textId="205BE137" w:rsidR="523E7168" w:rsidRDefault="523E7168" w:rsidP="02E99C54">
      <w:r>
        <w:rPr>
          <w:noProof/>
        </w:rPr>
        <w:drawing>
          <wp:inline distT="0" distB="0" distL="0" distR="0" wp14:anchorId="6F9B276C" wp14:editId="5131BD96">
            <wp:extent cx="6819900" cy="2834640"/>
            <wp:effectExtent l="0" t="0" r="0" b="3810"/>
            <wp:docPr id="1647141807" name="Picture 1647141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CFB0A" w14:textId="77777777" w:rsidR="00080AD0" w:rsidRDefault="00080AD0" w:rsidP="00080AD0">
      <w:p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D87497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Build Steps</w:t>
      </w:r>
      <w: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:</w:t>
      </w:r>
    </w:p>
    <w:p w14:paraId="26479CDB" w14:textId="77777777" w:rsidR="00080AD0" w:rsidRPr="00C860EF" w:rsidRDefault="00080AD0" w:rsidP="00080AD0">
      <w:pPr>
        <w:spacing w:after="0"/>
        <w:ind w:firstLine="720"/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  <w:r w:rsidRPr="00C860EF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Deploy to Kubernetes Build Step</w:t>
      </w:r>
    </w:p>
    <w:p w14:paraId="24593874" w14:textId="77777777" w:rsidR="00080AD0" w:rsidRPr="00C860EF" w:rsidRDefault="00080AD0" w:rsidP="00080AD0">
      <w:pPr>
        <w:spacing w:after="0"/>
        <w:ind w:left="720" w:firstLine="720"/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  <w:proofErr w:type="spellStart"/>
      <w:r w:rsidRPr="00C860EF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Kubeconfig</w:t>
      </w:r>
      <w:proofErr w:type="spellEnd"/>
      <w:r w:rsidRPr="00C860EF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:</w:t>
      </w:r>
    </w:p>
    <w:p w14:paraId="0DD78B24" w14:textId="77777777" w:rsidR="00080AD0" w:rsidRPr="00C860EF" w:rsidRDefault="00080AD0" w:rsidP="00080AD0">
      <w:pPr>
        <w:spacing w:after="0"/>
        <w:ind w:left="216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>Select</w:t>
      </w:r>
      <w:r w:rsidRPr="00C860EF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the Kubernetes cluster credentials (here, "</w:t>
      </w:r>
      <w:r w:rsidRPr="00C860EF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47_49 (Master 47 Slave 49)</w:t>
      </w:r>
      <w:r w:rsidRPr="00C860EF">
        <w:rPr>
          <w:rFonts w:ascii="Times New Roman" w:eastAsia="Times New Roman" w:hAnsi="Times New Roman" w:cs="Times New Roman"/>
          <w:color w:val="202122"/>
          <w:sz w:val="26"/>
          <w:szCs w:val="26"/>
        </w:rPr>
        <w:t>") so Jenkins can connect to your Kubernetes cluster.</w:t>
      </w:r>
    </w:p>
    <w:p w14:paraId="2101A51E" w14:textId="77777777" w:rsidR="00080AD0" w:rsidRPr="00C860EF" w:rsidRDefault="00080AD0" w:rsidP="00080AD0">
      <w:pPr>
        <w:spacing w:after="0"/>
        <w:ind w:left="720" w:firstLine="720"/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  <w:r w:rsidRPr="00C860EF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Config Files:</w:t>
      </w:r>
    </w:p>
    <w:p w14:paraId="57283CD9" w14:textId="77777777" w:rsidR="00080AD0" w:rsidRPr="00C860EF" w:rsidRDefault="00080AD0" w:rsidP="00080AD0">
      <w:pPr>
        <w:spacing w:after="0"/>
        <w:ind w:left="1440"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C860EF">
        <w:rPr>
          <w:rFonts w:ascii="Times New Roman" w:eastAsia="Times New Roman" w:hAnsi="Times New Roman" w:cs="Times New Roman"/>
          <w:color w:val="202122"/>
          <w:sz w:val="26"/>
          <w:szCs w:val="26"/>
        </w:rPr>
        <w:t>Lists the Kubernetes YAML files to apply:</w:t>
      </w:r>
    </w:p>
    <w:p w14:paraId="3DB33F94" w14:textId="77777777" w:rsidR="00080AD0" w:rsidRPr="00C860EF" w:rsidRDefault="00080AD0" w:rsidP="00080AD0">
      <w:pPr>
        <w:spacing w:after="0"/>
        <w:ind w:left="2160"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proofErr w:type="spellStart"/>
      <w:proofErr w:type="gramStart"/>
      <w:r w:rsidRPr="00C860EF">
        <w:rPr>
          <w:rFonts w:ascii="Times New Roman" w:eastAsia="Times New Roman" w:hAnsi="Times New Roman" w:cs="Times New Roman"/>
          <w:color w:val="202122"/>
          <w:sz w:val="26"/>
          <w:szCs w:val="26"/>
        </w:rPr>
        <w:t>deployment.yaml</w:t>
      </w:r>
      <w:proofErr w:type="spellEnd"/>
      <w:proofErr w:type="gramEnd"/>
      <w:r w:rsidRPr="00C860EF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, </w:t>
      </w:r>
      <w:proofErr w:type="spellStart"/>
      <w:r w:rsidRPr="00C860EF">
        <w:rPr>
          <w:rFonts w:ascii="Times New Roman" w:eastAsia="Times New Roman" w:hAnsi="Times New Roman" w:cs="Times New Roman"/>
          <w:color w:val="202122"/>
          <w:sz w:val="26"/>
          <w:szCs w:val="26"/>
        </w:rPr>
        <w:t>service.yaml</w:t>
      </w:r>
      <w:proofErr w:type="spellEnd"/>
    </w:p>
    <w:p w14:paraId="209AD614" w14:textId="77777777" w:rsidR="00080AD0" w:rsidRPr="00C860EF" w:rsidRDefault="00080AD0" w:rsidP="00080AD0">
      <w:pPr>
        <w:spacing w:after="0"/>
        <w:ind w:left="720"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C860EF">
        <w:rPr>
          <w:rFonts w:ascii="Times New Roman" w:eastAsia="Times New Roman" w:hAnsi="Times New Roman" w:cs="Times New Roman"/>
          <w:color w:val="202122"/>
          <w:sz w:val="26"/>
          <w:szCs w:val="26"/>
        </w:rPr>
        <w:t>These files define how your app will run and be exposed in the cluster.</w:t>
      </w:r>
    </w:p>
    <w:p w14:paraId="6F13716A" w14:textId="77777777" w:rsidR="00080AD0" w:rsidRPr="00C860EF" w:rsidRDefault="00080AD0" w:rsidP="00080AD0">
      <w:pPr>
        <w:spacing w:after="0"/>
        <w:ind w:firstLine="720"/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  <w:r w:rsidRPr="00C860EF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Docker Container Registry Credentials / Kubernetes Secrets:</w:t>
      </w:r>
    </w:p>
    <w:p w14:paraId="64000469" w14:textId="79767BBB" w:rsidR="00080AD0" w:rsidRPr="00080AD0" w:rsidRDefault="00080AD0" w:rsidP="00080AD0">
      <w:pPr>
        <w:spacing w:after="0"/>
        <w:ind w:left="144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>Let</w:t>
      </w:r>
      <w:r w:rsidRPr="00C860EF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Jenkins use stored credentials if your deployment needs to pull images from a private Docker registry.</w:t>
      </w:r>
    </w:p>
    <w:p w14:paraId="2D043CD7" w14:textId="499E967D" w:rsidR="523E7168" w:rsidRDefault="523E7168" w:rsidP="02E99C54">
      <w:r>
        <w:rPr>
          <w:noProof/>
        </w:rPr>
        <w:drawing>
          <wp:inline distT="0" distB="0" distL="0" distR="0" wp14:anchorId="44C87F53" wp14:editId="07C60E2A">
            <wp:extent cx="6829425" cy="3147060"/>
            <wp:effectExtent l="0" t="0" r="9525" b="0"/>
            <wp:docPr id="64488686" name="Picture 6448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D419" w14:textId="74A7339E" w:rsidR="523E7168" w:rsidRPr="00B24A5F" w:rsidRDefault="523E7168" w:rsidP="00B24A5F">
      <w:pPr>
        <w:pStyle w:val="Heading1"/>
        <w:shd w:val="clear" w:color="auto" w:fill="FFFFFF" w:themeFill="background1"/>
        <w:spacing w:before="0" w:after="0"/>
        <w:jc w:val="center"/>
        <w:rPr>
          <w:rFonts w:ascii="Times New Roman" w:eastAsia="system-ui" w:hAnsi="Times New Roman" w:cs="Times New Roman"/>
          <w:b/>
          <w:bCs/>
          <w:color w:val="14141F"/>
          <w:sz w:val="36"/>
          <w:szCs w:val="36"/>
        </w:rPr>
      </w:pPr>
      <w:proofErr w:type="spellStart"/>
      <w:r w:rsidRPr="00B24A5F">
        <w:rPr>
          <w:rFonts w:ascii="Times New Roman" w:eastAsia="system-ui" w:hAnsi="Times New Roman" w:cs="Times New Roman"/>
          <w:b/>
          <w:bCs/>
          <w:color w:val="14141F"/>
          <w:sz w:val="36"/>
          <w:szCs w:val="36"/>
        </w:rPr>
        <w:lastRenderedPageBreak/>
        <w:t>Simple_Nodejs</w:t>
      </w:r>
      <w:proofErr w:type="spellEnd"/>
      <w:r w:rsidR="00B24A5F">
        <w:rPr>
          <w:rFonts w:ascii="Times New Roman" w:eastAsia="system-ui" w:hAnsi="Times New Roman" w:cs="Times New Roman"/>
          <w:b/>
          <w:bCs/>
          <w:color w:val="14141F"/>
          <w:sz w:val="36"/>
          <w:szCs w:val="36"/>
        </w:rPr>
        <w:t xml:space="preserve"> </w:t>
      </w:r>
      <w:r w:rsidR="00B24A5F" w:rsidRPr="00B24A5F">
        <w:rPr>
          <w:rFonts w:ascii="Times New Roman" w:eastAsia="system-ui" w:hAnsi="Times New Roman" w:cs="Times New Roman"/>
          <w:b/>
          <w:bCs/>
          <w:color w:val="14141F"/>
          <w:sz w:val="36"/>
          <w:szCs w:val="36"/>
        </w:rPr>
        <w:t>CI-CD Pipeline</w:t>
      </w:r>
    </w:p>
    <w:p w14:paraId="1456ACF7" w14:textId="77777777" w:rsidR="00465F4E" w:rsidRPr="006251BB" w:rsidRDefault="00465F4E" w:rsidP="00465F4E">
      <w:pPr>
        <w:spacing w:after="0"/>
        <w:ind w:firstLine="360"/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  <w:r w:rsidRPr="006251BB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Prerequisites</w:t>
      </w:r>
    </w:p>
    <w:p w14:paraId="5C3637B3" w14:textId="77777777" w:rsidR="00465F4E" w:rsidRPr="00E87F7C" w:rsidRDefault="00465F4E" w:rsidP="00465F4E">
      <w:pPr>
        <w:pStyle w:val="ListParagraph"/>
        <w:numPr>
          <w:ilvl w:val="0"/>
          <w:numId w:val="2"/>
        </w:numPr>
        <w:spacing w:before="240" w:after="24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E87F7C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Jenkins server </w:t>
      </w:r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is </w:t>
      </w:r>
      <w:r w:rsidRPr="00E87F7C">
        <w:rPr>
          <w:rFonts w:ascii="Times New Roman" w:eastAsia="Times New Roman" w:hAnsi="Times New Roman" w:cs="Times New Roman"/>
          <w:color w:val="202122"/>
          <w:sz w:val="26"/>
          <w:szCs w:val="26"/>
        </w:rPr>
        <w:t>up and running</w:t>
      </w:r>
    </w:p>
    <w:p w14:paraId="2703C22B" w14:textId="3A5E4DBE" w:rsidR="00465F4E" w:rsidRDefault="00465F4E" w:rsidP="00465F4E">
      <w:pPr>
        <w:pStyle w:val="ListParagraph"/>
        <w:numPr>
          <w:ilvl w:val="0"/>
          <w:numId w:val="2"/>
        </w:numPr>
        <w:spacing w:before="240" w:after="24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6251BB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Required plugins installed: Git, </w:t>
      </w:r>
      <w:r w:rsidR="00F47418" w:rsidRPr="00F47418">
        <w:rPr>
          <w:rFonts w:ascii="Times New Roman" w:eastAsia="Times New Roman" w:hAnsi="Times New Roman" w:cs="Times New Roman"/>
          <w:color w:val="202122"/>
          <w:sz w:val="26"/>
          <w:szCs w:val="26"/>
        </w:rPr>
        <w:t>Node.js</w:t>
      </w:r>
      <w:r w:rsidR="00F47418">
        <w:rPr>
          <w:rFonts w:ascii="Times New Roman" w:eastAsia="Times New Roman" w:hAnsi="Times New Roman" w:cs="Times New Roman"/>
          <w:color w:val="202122"/>
          <w:sz w:val="26"/>
          <w:szCs w:val="26"/>
        </w:rPr>
        <w:t>,</w:t>
      </w:r>
      <w:r w:rsidR="00F47418" w:rsidRPr="00F47418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</w:t>
      </w:r>
      <w:proofErr w:type="spellStart"/>
      <w:r w:rsidR="00F47418" w:rsidRPr="00F47418">
        <w:rPr>
          <w:rFonts w:ascii="Times New Roman" w:eastAsia="Times New Roman" w:hAnsi="Times New Roman" w:cs="Times New Roman"/>
          <w:color w:val="202122"/>
          <w:sz w:val="26"/>
          <w:szCs w:val="26"/>
        </w:rPr>
        <w:t>npm</w:t>
      </w:r>
      <w:proofErr w:type="spellEnd"/>
      <w:r w:rsidRPr="006251BB">
        <w:rPr>
          <w:rFonts w:ascii="Times New Roman" w:eastAsia="Times New Roman" w:hAnsi="Times New Roman" w:cs="Times New Roman"/>
          <w:color w:val="202122"/>
          <w:sz w:val="26"/>
          <w:szCs w:val="26"/>
        </w:rPr>
        <w:t>, Docker, Kubernetes</w:t>
      </w:r>
    </w:p>
    <w:p w14:paraId="20D7DD6F" w14:textId="5A977461" w:rsidR="00465F4E" w:rsidRPr="00F47418" w:rsidRDefault="00465F4E" w:rsidP="00465F4E">
      <w:pPr>
        <w:pStyle w:val="ListParagraph"/>
        <w:numPr>
          <w:ilvl w:val="0"/>
          <w:numId w:val="2"/>
        </w:numPr>
        <w:spacing w:before="240" w:after="24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6251BB">
        <w:rPr>
          <w:rFonts w:ascii="Times New Roman" w:eastAsia="Times New Roman" w:hAnsi="Times New Roman" w:cs="Times New Roman"/>
          <w:color w:val="202122"/>
          <w:sz w:val="26"/>
          <w:szCs w:val="26"/>
        </w:rPr>
        <w:t>Docker and Kubernetes cluster access</w:t>
      </w:r>
    </w:p>
    <w:p w14:paraId="0B99E1FD" w14:textId="38AE6F10" w:rsidR="54492DDE" w:rsidRDefault="54492DDE" w:rsidP="02E99C54">
      <w:r>
        <w:rPr>
          <w:noProof/>
        </w:rPr>
        <w:drawing>
          <wp:inline distT="0" distB="0" distL="0" distR="0" wp14:anchorId="4CD3874D" wp14:editId="75F71C58">
            <wp:extent cx="6838950" cy="1447800"/>
            <wp:effectExtent l="0" t="0" r="0" b="0"/>
            <wp:docPr id="970564765" name="Picture 970564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2BDC" w14:textId="77777777" w:rsidR="00F47418" w:rsidRPr="006251BB" w:rsidRDefault="00F47418" w:rsidP="00F47418">
      <w:pPr>
        <w:rPr>
          <w:b/>
          <w:bCs/>
        </w:rPr>
      </w:pPr>
      <w:r>
        <w:rPr>
          <w:rFonts w:ascii="system-ui" w:eastAsia="system-ui" w:hAnsi="system-ui" w:cs="system-ui"/>
          <w:b/>
          <w:bCs/>
          <w:color w:val="14141F"/>
        </w:rPr>
        <w:t xml:space="preserve"> </w:t>
      </w:r>
      <w:r w:rsidRPr="006251BB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Pipeline Steps Overview</w:t>
      </w:r>
    </w:p>
    <w:p w14:paraId="249259AF" w14:textId="77777777" w:rsidR="00F47418" w:rsidRPr="00386B66" w:rsidRDefault="00F47418" w:rsidP="00F47418">
      <w:pPr>
        <w:pStyle w:val="ListParagraph"/>
        <w:numPr>
          <w:ilvl w:val="0"/>
          <w:numId w:val="2"/>
        </w:numPr>
        <w:spacing w:before="240" w:after="240"/>
        <w:ind w:left="851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386B66">
        <w:rPr>
          <w:rFonts w:ascii="Times New Roman" w:eastAsia="Times New Roman" w:hAnsi="Times New Roman" w:cs="Times New Roman"/>
          <w:color w:val="202122"/>
          <w:sz w:val="26"/>
          <w:szCs w:val="26"/>
        </w:rPr>
        <w:t>Bare Metal</w:t>
      </w:r>
      <w:r w:rsidRPr="00386B66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 xml:space="preserve"> </w:t>
      </w:r>
      <w:r w:rsidRPr="00386B66">
        <w:rPr>
          <w:rFonts w:ascii="Times New Roman" w:eastAsia="Times New Roman" w:hAnsi="Times New Roman" w:cs="Times New Roman"/>
          <w:color w:val="202122"/>
          <w:sz w:val="26"/>
          <w:szCs w:val="26"/>
        </w:rPr>
        <w:t>Deploy</w:t>
      </w:r>
    </w:p>
    <w:p w14:paraId="1D876259" w14:textId="77777777" w:rsidR="00F47418" w:rsidRPr="007D5392" w:rsidRDefault="00F47418" w:rsidP="00F47418">
      <w:pPr>
        <w:pStyle w:val="ListParagraph"/>
        <w:numPr>
          <w:ilvl w:val="0"/>
          <w:numId w:val="2"/>
        </w:numPr>
        <w:spacing w:before="240" w:after="240"/>
        <w:ind w:left="851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7D5392">
        <w:rPr>
          <w:rFonts w:ascii="Times New Roman" w:eastAsia="Times New Roman" w:hAnsi="Times New Roman" w:cs="Times New Roman"/>
          <w:color w:val="202122"/>
          <w:sz w:val="26"/>
          <w:szCs w:val="26"/>
        </w:rPr>
        <w:t>Docker Build and Push, Run</w:t>
      </w:r>
    </w:p>
    <w:p w14:paraId="03DDE973" w14:textId="3A2FD68D" w:rsidR="00F47418" w:rsidRPr="00F47418" w:rsidRDefault="00F47418" w:rsidP="00F47418">
      <w:pPr>
        <w:pStyle w:val="ListParagraph"/>
        <w:numPr>
          <w:ilvl w:val="0"/>
          <w:numId w:val="2"/>
        </w:numPr>
        <w:spacing w:before="240" w:after="240"/>
        <w:ind w:left="851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7D5392">
        <w:rPr>
          <w:rFonts w:ascii="Times New Roman" w:eastAsia="Times New Roman" w:hAnsi="Times New Roman" w:cs="Times New Roman"/>
          <w:color w:val="202122"/>
          <w:sz w:val="26"/>
          <w:szCs w:val="26"/>
        </w:rPr>
        <w:t>Kubernetes Deploy</w:t>
      </w:r>
    </w:p>
    <w:p w14:paraId="52558D84" w14:textId="77777777" w:rsidR="003B40D5" w:rsidRDefault="003B40D5" w:rsidP="003B40D5">
      <w:pPr>
        <w:pStyle w:val="Heading1"/>
        <w:shd w:val="clear" w:color="auto" w:fill="FFFFFF" w:themeFill="background1"/>
        <w:spacing w:before="0" w:after="0"/>
        <w:jc w:val="center"/>
        <w:rPr>
          <w:rFonts w:ascii="system-ui" w:eastAsia="system-ui" w:hAnsi="system-ui" w:cs="system-ui"/>
          <w:b/>
          <w:bCs/>
          <w:color w:val="14141F"/>
          <w:sz w:val="24"/>
          <w:szCs w:val="24"/>
        </w:rPr>
      </w:pPr>
      <w:proofErr w:type="spellStart"/>
      <w:r w:rsidRPr="009905F6">
        <w:rPr>
          <w:rFonts w:ascii="Times New Roman" w:eastAsia="system-ui" w:hAnsi="Times New Roman" w:cs="Times New Roman"/>
          <w:b/>
          <w:bCs/>
          <w:color w:val="14141F"/>
          <w:sz w:val="32"/>
          <w:szCs w:val="32"/>
        </w:rPr>
        <w:t>Simple_Nodejs_App_Bare_Metal</w:t>
      </w:r>
      <w:proofErr w:type="spellEnd"/>
    </w:p>
    <w:p w14:paraId="25053FA5" w14:textId="77777777" w:rsidR="006245E6" w:rsidRPr="00092183" w:rsidRDefault="006245E6" w:rsidP="006245E6">
      <w:pP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092183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Source Code Management</w:t>
      </w:r>
    </w:p>
    <w:p w14:paraId="5567634D" w14:textId="77777777" w:rsidR="006245E6" w:rsidRPr="00092183" w:rsidRDefault="006245E6" w:rsidP="006245E6">
      <w:pPr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092183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Select Git. </w:t>
      </w:r>
    </w:p>
    <w:p w14:paraId="7A595573" w14:textId="77777777" w:rsidR="006245E6" w:rsidRPr="00092183" w:rsidRDefault="006245E6" w:rsidP="006245E6">
      <w:pPr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092183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Enter the repo URL: </w:t>
      </w:r>
      <w:r w:rsidRPr="007010B1">
        <w:rPr>
          <w:rFonts w:ascii="Times New Roman" w:eastAsia="Times New Roman" w:hAnsi="Times New Roman" w:cs="Times New Roman"/>
          <w:color w:val="202122"/>
          <w:sz w:val="26"/>
          <w:szCs w:val="26"/>
        </w:rPr>
        <w:t>https://github.com/Nikhil-SG/Simple-Flask-App-Docker.git</w:t>
      </w:r>
    </w:p>
    <w:p w14:paraId="50302871" w14:textId="2565630D" w:rsidR="006245E6" w:rsidRPr="00092183" w:rsidRDefault="006245E6" w:rsidP="006245E6">
      <w:pPr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092183">
        <w:rPr>
          <w:rFonts w:ascii="Times New Roman" w:eastAsia="Times New Roman" w:hAnsi="Times New Roman" w:cs="Times New Roman"/>
          <w:color w:val="202122"/>
          <w:sz w:val="26"/>
          <w:szCs w:val="26"/>
        </w:rPr>
        <w:t>Set branch to build: */ma</w:t>
      </w:r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>ster</w:t>
      </w:r>
      <w:r w:rsidRPr="00092183">
        <w:rPr>
          <w:rFonts w:ascii="Times New Roman" w:eastAsia="Times New Roman" w:hAnsi="Times New Roman" w:cs="Times New Roman"/>
          <w:color w:val="202122"/>
          <w:sz w:val="26"/>
          <w:szCs w:val="26"/>
        </w:rPr>
        <w:t>.</w:t>
      </w:r>
    </w:p>
    <w:p w14:paraId="57EA1F1D" w14:textId="52D47F77" w:rsidR="00CA0C4E" w:rsidRDefault="54492DDE" w:rsidP="02E99C54">
      <w:r>
        <w:rPr>
          <w:noProof/>
        </w:rPr>
        <w:drawing>
          <wp:inline distT="0" distB="0" distL="0" distR="0" wp14:anchorId="3E7D08F8" wp14:editId="7409A0ED">
            <wp:extent cx="6828790" cy="3787140"/>
            <wp:effectExtent l="0" t="0" r="0" b="3810"/>
            <wp:docPr id="1444160191" name="Picture 1444160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9322" cy="379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1B51" w14:textId="44AA7DBF" w:rsidR="00CA0C4E" w:rsidRPr="00CA0C4E" w:rsidRDefault="00CA0C4E" w:rsidP="00CA0C4E">
      <w:pP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CA0C4E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lastRenderedPageBreak/>
        <w:t xml:space="preserve"> Build Steps:</w:t>
      </w:r>
    </w:p>
    <w:p w14:paraId="42C3DB53" w14:textId="2B25098C" w:rsidR="00CA0C4E" w:rsidRPr="00CA0C4E" w:rsidRDefault="00CA0C4E" w:rsidP="00CA0C4E">
      <w:pPr>
        <w:ind w:firstLine="72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CA0C4E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Execute Shell</w:t>
      </w:r>
    </w:p>
    <w:p w14:paraId="6EC1E461" w14:textId="77777777" w:rsidR="00CA0C4E" w:rsidRPr="00CA0C4E" w:rsidRDefault="00CA0C4E" w:rsidP="00CA0C4E">
      <w:pPr>
        <w:ind w:left="144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CA0C4E">
        <w:rPr>
          <w:rFonts w:ascii="Times New Roman" w:eastAsia="Times New Roman" w:hAnsi="Times New Roman" w:cs="Times New Roman"/>
          <w:color w:val="202122"/>
          <w:sz w:val="26"/>
          <w:szCs w:val="26"/>
        </w:rPr>
        <w:t>Updates the server’s package list.</w:t>
      </w:r>
    </w:p>
    <w:p w14:paraId="1F63464A" w14:textId="77777777" w:rsidR="00CA0C4E" w:rsidRPr="00CA0C4E" w:rsidRDefault="00CA0C4E" w:rsidP="00CA0C4E">
      <w:pPr>
        <w:ind w:left="144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CA0C4E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Removes any old Node.js and </w:t>
      </w:r>
      <w:proofErr w:type="spellStart"/>
      <w:r w:rsidRPr="00CA0C4E">
        <w:rPr>
          <w:rFonts w:ascii="Times New Roman" w:eastAsia="Times New Roman" w:hAnsi="Times New Roman" w:cs="Times New Roman"/>
          <w:color w:val="202122"/>
          <w:sz w:val="26"/>
          <w:szCs w:val="26"/>
        </w:rPr>
        <w:t>npm</w:t>
      </w:r>
      <w:proofErr w:type="spellEnd"/>
      <w:r w:rsidRPr="00CA0C4E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versions.</w:t>
      </w:r>
    </w:p>
    <w:p w14:paraId="3E8C51D6" w14:textId="77777777" w:rsidR="00CA0C4E" w:rsidRPr="00CA0C4E" w:rsidRDefault="00CA0C4E" w:rsidP="00CA0C4E">
      <w:pPr>
        <w:ind w:left="144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CA0C4E">
        <w:rPr>
          <w:rFonts w:ascii="Times New Roman" w:eastAsia="Times New Roman" w:hAnsi="Times New Roman" w:cs="Times New Roman"/>
          <w:color w:val="202122"/>
          <w:sz w:val="26"/>
          <w:szCs w:val="26"/>
        </w:rPr>
        <w:t>Installs Node.js 18.x (latest stable version).</w:t>
      </w:r>
    </w:p>
    <w:p w14:paraId="282C4720" w14:textId="77777777" w:rsidR="00CA0C4E" w:rsidRPr="00CA0C4E" w:rsidRDefault="00CA0C4E" w:rsidP="00CA0C4E">
      <w:pPr>
        <w:ind w:left="144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CA0C4E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Installs all Node.js dependencies with </w:t>
      </w:r>
      <w:proofErr w:type="spellStart"/>
      <w:r w:rsidRPr="00CA0C4E">
        <w:rPr>
          <w:rFonts w:ascii="Times New Roman" w:eastAsia="Times New Roman" w:hAnsi="Times New Roman" w:cs="Times New Roman"/>
          <w:color w:val="202122"/>
          <w:sz w:val="26"/>
          <w:szCs w:val="26"/>
        </w:rPr>
        <w:t>npm</w:t>
      </w:r>
      <w:proofErr w:type="spellEnd"/>
      <w:r w:rsidRPr="00CA0C4E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install.</w:t>
      </w:r>
    </w:p>
    <w:p w14:paraId="45B15BEF" w14:textId="77777777" w:rsidR="00CA0C4E" w:rsidRPr="00CA0C4E" w:rsidRDefault="00CA0C4E" w:rsidP="00CA0C4E">
      <w:pPr>
        <w:ind w:left="144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CA0C4E">
        <w:rPr>
          <w:rFonts w:ascii="Times New Roman" w:eastAsia="Times New Roman" w:hAnsi="Times New Roman" w:cs="Times New Roman"/>
          <w:color w:val="202122"/>
          <w:sz w:val="26"/>
          <w:szCs w:val="26"/>
        </w:rPr>
        <w:t>Installs pm2 globally (a Node.js process manager).</w:t>
      </w:r>
    </w:p>
    <w:p w14:paraId="6EF4AFBA" w14:textId="4020BA57" w:rsidR="00CA0C4E" w:rsidRPr="00CA0C4E" w:rsidRDefault="00CA0C4E" w:rsidP="00CA0C4E">
      <w:pPr>
        <w:ind w:left="144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CA0C4E">
        <w:rPr>
          <w:rFonts w:ascii="Times New Roman" w:eastAsia="Times New Roman" w:hAnsi="Times New Roman" w:cs="Times New Roman"/>
          <w:color w:val="202122"/>
          <w:sz w:val="26"/>
          <w:szCs w:val="26"/>
        </w:rPr>
        <w:t>Restarts the app using pm2 with index.js as the entry point</w:t>
      </w:r>
    </w:p>
    <w:p w14:paraId="0F4DEC74" w14:textId="20B23053" w:rsidR="54492DDE" w:rsidRDefault="54492DDE" w:rsidP="02E99C54">
      <w:r>
        <w:rPr>
          <w:noProof/>
        </w:rPr>
        <w:drawing>
          <wp:inline distT="0" distB="0" distL="0" distR="0" wp14:anchorId="2C287162" wp14:editId="281BDF08">
            <wp:extent cx="6800850" cy="2676525"/>
            <wp:effectExtent l="0" t="0" r="0" b="9525"/>
            <wp:docPr id="2097679670" name="Picture 2097679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65E4" w14:textId="4CEB2146" w:rsidR="00CA0C4E" w:rsidRDefault="00CA0C4E" w:rsidP="00CA0C4E">
      <w:pPr>
        <w:pStyle w:val="Heading1"/>
        <w:shd w:val="clear" w:color="auto" w:fill="FFFFFF" w:themeFill="background1"/>
        <w:spacing w:before="0" w:after="0"/>
        <w:rPr>
          <w:rFonts w:ascii="system-ui" w:eastAsia="system-ui" w:hAnsi="system-ui" w:cs="system-ui"/>
          <w:b/>
          <w:bCs/>
          <w:color w:val="14141F"/>
          <w:sz w:val="24"/>
          <w:szCs w:val="24"/>
        </w:rPr>
      </w:pPr>
      <w:r w:rsidRPr="00CA0C4E">
        <w:rPr>
          <w:rFonts w:ascii="system-ui" w:eastAsia="system-ui" w:hAnsi="system-ui" w:cs="system-ui"/>
          <w:b/>
          <w:bCs/>
          <w:color w:val="14141F"/>
          <w:sz w:val="24"/>
          <w:szCs w:val="24"/>
        </w:rPr>
        <w:t>Jenkins downloads your Node.js app, sets up the latest Node.js, installs dependencies, and runs the app using pm2 for better process management.</w:t>
      </w:r>
    </w:p>
    <w:p w14:paraId="18361508" w14:textId="77777777" w:rsidR="00CA0C4E" w:rsidRPr="00CA0C4E" w:rsidRDefault="00CA0C4E" w:rsidP="00CA0C4E"/>
    <w:p w14:paraId="3F884755" w14:textId="7412BCD6" w:rsidR="54492DDE" w:rsidRPr="009905F6" w:rsidRDefault="54492DDE" w:rsidP="02E99C54">
      <w:pPr>
        <w:pStyle w:val="Heading1"/>
        <w:shd w:val="clear" w:color="auto" w:fill="FFFFFF" w:themeFill="background1"/>
        <w:spacing w:before="0" w:after="0"/>
        <w:jc w:val="center"/>
        <w:rPr>
          <w:rFonts w:ascii="Times New Roman" w:eastAsia="system-ui" w:hAnsi="Times New Roman" w:cs="Times New Roman"/>
          <w:b/>
          <w:bCs/>
          <w:color w:val="14141F"/>
          <w:sz w:val="32"/>
          <w:szCs w:val="32"/>
        </w:rPr>
      </w:pPr>
      <w:proofErr w:type="spellStart"/>
      <w:r w:rsidRPr="009905F6">
        <w:rPr>
          <w:rFonts w:ascii="Times New Roman" w:eastAsia="system-ui" w:hAnsi="Times New Roman" w:cs="Times New Roman"/>
          <w:b/>
          <w:bCs/>
          <w:color w:val="14141F"/>
          <w:sz w:val="32"/>
          <w:szCs w:val="32"/>
        </w:rPr>
        <w:t>Simple_Nodejs_App_Docker</w:t>
      </w:r>
      <w:proofErr w:type="spellEnd"/>
    </w:p>
    <w:p w14:paraId="334E7A56" w14:textId="77777777" w:rsidR="003B40D5" w:rsidRPr="00D87497" w:rsidRDefault="003B40D5" w:rsidP="003B40D5">
      <w:pPr>
        <w:rPr>
          <w:b/>
        </w:rPr>
      </w:pPr>
      <w:r w:rsidRPr="00D87497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Build Triggers</w:t>
      </w:r>
    </w:p>
    <w:p w14:paraId="64B7F47B" w14:textId="395EABA5" w:rsidR="003B40D5" w:rsidRDefault="003B40D5" w:rsidP="003B40D5">
      <w:pPr>
        <w:spacing w:after="0"/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This job runs automatically after the </w:t>
      </w:r>
      <w:proofErr w:type="spellStart"/>
      <w:r w:rsidRPr="003B40D5">
        <w:rPr>
          <w:rFonts w:ascii="Times New Roman" w:eastAsia="Times New Roman" w:hAnsi="Times New Roman" w:cs="Times New Roman"/>
          <w:color w:val="202122"/>
          <w:sz w:val="26"/>
          <w:szCs w:val="26"/>
        </w:rPr>
        <w:t>Simple_Nodejs_App_Bare_Metal</w:t>
      </w:r>
      <w:proofErr w:type="spellEnd"/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</w:t>
      </w:r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job finishes </w:t>
      </w:r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       </w:t>
      </w:r>
    </w:p>
    <w:p w14:paraId="1B7BD9F9" w14:textId="658199C4" w:rsidR="02E99C54" w:rsidRDefault="003B40D5" w:rsidP="02E99C54"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          </w:t>
      </w:r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>successfully</w:t>
      </w:r>
    </w:p>
    <w:p w14:paraId="5FAE7E7D" w14:textId="305BE493" w:rsidR="54492DDE" w:rsidRDefault="54492DDE" w:rsidP="02E99C54">
      <w:r>
        <w:rPr>
          <w:noProof/>
        </w:rPr>
        <w:drawing>
          <wp:inline distT="0" distB="0" distL="0" distR="0" wp14:anchorId="3A85AFA2" wp14:editId="7C1DD604">
            <wp:extent cx="6819900" cy="2495550"/>
            <wp:effectExtent l="0" t="0" r="0" b="0"/>
            <wp:docPr id="309514152" name="Picture 309514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0200" w14:textId="77777777" w:rsidR="00ED4560" w:rsidRDefault="00ED4560" w:rsidP="00ED4560">
      <w:pP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CA0C4E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lastRenderedPageBreak/>
        <w:t>Build Steps:</w:t>
      </w:r>
    </w:p>
    <w:p w14:paraId="51494C3C" w14:textId="77777777" w:rsidR="00ED4560" w:rsidRPr="000D66B3" w:rsidRDefault="00ED4560" w:rsidP="00ED4560">
      <w:pPr>
        <w:ind w:left="720"/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ab/>
      </w:r>
      <w:r w:rsidRPr="000D66B3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Docker Build and Publish</w:t>
      </w:r>
    </w:p>
    <w:p w14:paraId="03FE6D7F" w14:textId="77777777" w:rsidR="00ED4560" w:rsidRPr="000D66B3" w:rsidRDefault="00ED4560" w:rsidP="00ED4560">
      <w:pPr>
        <w:ind w:left="720"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>Builds a Docker image using the</w:t>
      </w:r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>Dockerfile</w:t>
      </w:r>
      <w:proofErr w:type="spellEnd"/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for </w:t>
      </w:r>
      <w:proofErr w:type="spellStart"/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>gitrepo</w:t>
      </w:r>
      <w:proofErr w:type="spellEnd"/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>.</w:t>
      </w:r>
    </w:p>
    <w:p w14:paraId="52BB507E" w14:textId="0172F981" w:rsidR="00ED4560" w:rsidRPr="000D66B3" w:rsidRDefault="00ED4560" w:rsidP="00ED4560">
      <w:pPr>
        <w:ind w:left="720"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Repository name: </w:t>
      </w:r>
      <w:proofErr w:type="spellStart"/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>sgnikhil</w:t>
      </w:r>
      <w:proofErr w:type="spellEnd"/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>simple_nodejs</w:t>
      </w:r>
      <w:proofErr w:type="spellEnd"/>
    </w:p>
    <w:p w14:paraId="770BC3D1" w14:textId="77777777" w:rsidR="00ED4560" w:rsidRPr="000D66B3" w:rsidRDefault="00ED4560" w:rsidP="00ED4560">
      <w:pPr>
        <w:ind w:left="720"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0D66B3">
        <w:rPr>
          <w:rFonts w:ascii="Times New Roman" w:eastAsia="Times New Roman" w:hAnsi="Times New Roman" w:cs="Times New Roman"/>
          <w:color w:val="202122"/>
          <w:sz w:val="26"/>
          <w:szCs w:val="26"/>
        </w:rPr>
        <w:t>Tag: v</w:t>
      </w:r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>1</w:t>
      </w:r>
    </w:p>
    <w:p w14:paraId="19642529" w14:textId="77777777" w:rsidR="00ED4560" w:rsidRPr="000D66B3" w:rsidRDefault="00ED4560" w:rsidP="00ED4560">
      <w:pPr>
        <w:ind w:left="720"/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  <w:r w:rsidRPr="000D66B3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Uses Docker credentials to push the image to Docker Hub.</w:t>
      </w:r>
    </w:p>
    <w:p w14:paraId="31F24FAA" w14:textId="77777777" w:rsidR="00ED4560" w:rsidRPr="000D66B3" w:rsidRDefault="00ED4560" w:rsidP="00ED4560">
      <w:pPr>
        <w:ind w:left="720"/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  <w:r w:rsidRPr="000D66B3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Execute Shell</w:t>
      </w:r>
    </w:p>
    <w:p w14:paraId="3D62D4FE" w14:textId="1F273879" w:rsidR="003B40D5" w:rsidRPr="00ED4560" w:rsidRDefault="00ED4560" w:rsidP="00ED4560">
      <w:pPr>
        <w:ind w:firstLine="720"/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  <w:r w:rsidRPr="000D66B3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Runs a shell command to start a container from the new image</w:t>
      </w:r>
    </w:p>
    <w:p w14:paraId="3C587D12" w14:textId="37D69019" w:rsidR="54492DDE" w:rsidRDefault="54492DDE" w:rsidP="02E99C54">
      <w:r>
        <w:rPr>
          <w:noProof/>
        </w:rPr>
        <w:drawing>
          <wp:inline distT="0" distB="0" distL="0" distR="0" wp14:anchorId="6CD773A1" wp14:editId="712BC8DA">
            <wp:extent cx="6838315" cy="4191000"/>
            <wp:effectExtent l="0" t="0" r="635" b="0"/>
            <wp:docPr id="1968560549" name="Picture 1968560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1904" cy="419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76B6" w14:textId="262005B4" w:rsidR="54492DDE" w:rsidRDefault="54492DDE" w:rsidP="02E99C54">
      <w:r>
        <w:rPr>
          <w:noProof/>
        </w:rPr>
        <w:drawing>
          <wp:inline distT="0" distB="0" distL="0" distR="0" wp14:anchorId="36443A9D" wp14:editId="6F73A08E">
            <wp:extent cx="6829425" cy="1952625"/>
            <wp:effectExtent l="0" t="0" r="9525" b="9525"/>
            <wp:docPr id="1185493264" name="Picture 118549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FE66" w14:textId="3A8BD7F9" w:rsidR="00FC01E3" w:rsidRPr="00FC01E3" w:rsidRDefault="00FC01E3" w:rsidP="00FC01E3">
      <w:pPr>
        <w:rPr>
          <w:rFonts w:ascii="system-ui" w:eastAsia="system-ui" w:hAnsi="system-ui" w:cs="system-ui"/>
          <w:b/>
          <w:bCs/>
          <w:color w:val="14141F"/>
        </w:rPr>
      </w:pPr>
      <w:r w:rsidRPr="00F26DC8">
        <w:rPr>
          <w:rFonts w:ascii="system-ui" w:eastAsia="system-ui" w:hAnsi="system-ui" w:cs="system-ui"/>
          <w:b/>
          <w:bCs/>
          <w:color w:val="14141F"/>
        </w:rPr>
        <w:t>This job starts your</w:t>
      </w:r>
      <w:r>
        <w:rPr>
          <w:rFonts w:ascii="system-ui" w:eastAsia="system-ui" w:hAnsi="system-ui" w:cs="system-ui"/>
          <w:b/>
          <w:bCs/>
          <w:color w:val="14141F"/>
        </w:rPr>
        <w:t xml:space="preserve"> Node.js application </w:t>
      </w:r>
      <w:r w:rsidRPr="00F26DC8">
        <w:rPr>
          <w:rFonts w:ascii="system-ui" w:eastAsia="system-ui" w:hAnsi="system-ui" w:cs="system-ui"/>
          <w:b/>
          <w:bCs/>
          <w:color w:val="14141F"/>
        </w:rPr>
        <w:t xml:space="preserve">in a Docker container on port 5070, right after the Bare Metal </w:t>
      </w:r>
      <w:r>
        <w:rPr>
          <w:rFonts w:ascii="system-ui" w:eastAsia="system-ui" w:hAnsi="system-ui" w:cs="system-ui"/>
          <w:b/>
          <w:bCs/>
          <w:color w:val="14141F"/>
        </w:rPr>
        <w:t>job finishes</w:t>
      </w:r>
      <w:r w:rsidRPr="00F26DC8">
        <w:rPr>
          <w:rFonts w:ascii="system-ui" w:eastAsia="system-ui" w:hAnsi="system-ui" w:cs="system-ui"/>
          <w:b/>
          <w:bCs/>
          <w:color w:val="14141F"/>
        </w:rPr>
        <w:t xml:space="preserve"> successfully.</w:t>
      </w:r>
    </w:p>
    <w:p w14:paraId="65193349" w14:textId="77777777" w:rsidR="00726FA5" w:rsidRDefault="00726FA5" w:rsidP="00B81E4F">
      <w:pPr>
        <w:pStyle w:val="Heading1"/>
        <w:shd w:val="clear" w:color="auto" w:fill="FFFFFF" w:themeFill="background1"/>
        <w:spacing w:before="0" w:after="0"/>
        <w:rPr>
          <w:rFonts w:ascii="system-ui" w:eastAsia="system-ui" w:hAnsi="system-ui" w:cs="system-ui"/>
          <w:b/>
          <w:bCs/>
          <w:color w:val="14141F"/>
          <w:sz w:val="24"/>
          <w:szCs w:val="24"/>
        </w:rPr>
      </w:pPr>
    </w:p>
    <w:p w14:paraId="7DD742AC" w14:textId="1A0C4E01" w:rsidR="54492DDE" w:rsidRPr="009905F6" w:rsidRDefault="54492DDE" w:rsidP="02E99C54">
      <w:pPr>
        <w:pStyle w:val="Heading1"/>
        <w:shd w:val="clear" w:color="auto" w:fill="FFFFFF" w:themeFill="background1"/>
        <w:spacing w:before="0" w:after="0"/>
        <w:jc w:val="center"/>
        <w:rPr>
          <w:rFonts w:ascii="Times New Roman" w:eastAsia="system-ui" w:hAnsi="Times New Roman" w:cs="Times New Roman"/>
          <w:b/>
          <w:bCs/>
          <w:color w:val="14141F"/>
          <w:sz w:val="32"/>
          <w:szCs w:val="32"/>
        </w:rPr>
      </w:pPr>
      <w:proofErr w:type="spellStart"/>
      <w:r w:rsidRPr="009905F6">
        <w:rPr>
          <w:rFonts w:ascii="Times New Roman" w:eastAsia="system-ui" w:hAnsi="Times New Roman" w:cs="Times New Roman"/>
          <w:b/>
          <w:bCs/>
          <w:color w:val="14141F"/>
          <w:sz w:val="32"/>
          <w:szCs w:val="32"/>
        </w:rPr>
        <w:t>Simple_Nodejs_App_Kube</w:t>
      </w:r>
      <w:proofErr w:type="spellEnd"/>
    </w:p>
    <w:p w14:paraId="2B4CD71E" w14:textId="77777777" w:rsidR="00B81E4F" w:rsidRDefault="00B81E4F" w:rsidP="00B81E4F">
      <w:pPr>
        <w:shd w:val="clear" w:color="auto" w:fill="FFFFFF" w:themeFill="background1"/>
        <w:spacing w:after="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D87497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Build Steps</w:t>
      </w:r>
      <w: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:</w:t>
      </w:r>
    </w:p>
    <w:p w14:paraId="3DE55E62" w14:textId="77777777" w:rsidR="00B81E4F" w:rsidRPr="00C860EF" w:rsidRDefault="00B81E4F" w:rsidP="00B81E4F">
      <w:pPr>
        <w:spacing w:after="0"/>
        <w:ind w:firstLine="720"/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  <w:r w:rsidRPr="00C860EF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Deploy to Kubernetes Build Step</w:t>
      </w:r>
    </w:p>
    <w:p w14:paraId="2362B031" w14:textId="77777777" w:rsidR="00B81E4F" w:rsidRPr="00C860EF" w:rsidRDefault="00B81E4F" w:rsidP="00B81E4F">
      <w:pPr>
        <w:spacing w:after="0"/>
        <w:ind w:left="720" w:firstLine="720"/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  <w:proofErr w:type="spellStart"/>
      <w:r w:rsidRPr="00C860EF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Kubeconfig</w:t>
      </w:r>
      <w:proofErr w:type="spellEnd"/>
      <w:r w:rsidRPr="00C860EF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:</w:t>
      </w:r>
    </w:p>
    <w:p w14:paraId="1C0E126F" w14:textId="77777777" w:rsidR="00B81E4F" w:rsidRPr="00C860EF" w:rsidRDefault="00B81E4F" w:rsidP="00B81E4F">
      <w:pPr>
        <w:spacing w:after="0"/>
        <w:ind w:left="216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>Select</w:t>
      </w:r>
      <w:r w:rsidRPr="00C860EF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the Kubernetes cluster credentials (here, "</w:t>
      </w:r>
      <w:r w:rsidRPr="00C860EF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47_49 (Master 47 Slave 49)</w:t>
      </w:r>
      <w:r w:rsidRPr="00C860EF">
        <w:rPr>
          <w:rFonts w:ascii="Times New Roman" w:eastAsia="Times New Roman" w:hAnsi="Times New Roman" w:cs="Times New Roman"/>
          <w:color w:val="202122"/>
          <w:sz w:val="26"/>
          <w:szCs w:val="26"/>
        </w:rPr>
        <w:t>") so Jenkins can connect to your Kubernetes cluster.</w:t>
      </w:r>
    </w:p>
    <w:p w14:paraId="62E5DC80" w14:textId="77777777" w:rsidR="00B81E4F" w:rsidRPr="00C860EF" w:rsidRDefault="00B81E4F" w:rsidP="00B81E4F">
      <w:pPr>
        <w:spacing w:after="0"/>
        <w:ind w:left="720" w:firstLine="720"/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  <w:r w:rsidRPr="00C860EF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Config Files:</w:t>
      </w:r>
    </w:p>
    <w:p w14:paraId="274912D6" w14:textId="77777777" w:rsidR="00B81E4F" w:rsidRPr="00C860EF" w:rsidRDefault="00B81E4F" w:rsidP="00B81E4F">
      <w:pPr>
        <w:spacing w:after="0"/>
        <w:ind w:left="1440"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C860EF">
        <w:rPr>
          <w:rFonts w:ascii="Times New Roman" w:eastAsia="Times New Roman" w:hAnsi="Times New Roman" w:cs="Times New Roman"/>
          <w:color w:val="202122"/>
          <w:sz w:val="26"/>
          <w:szCs w:val="26"/>
        </w:rPr>
        <w:t>Lists the Kubernetes YAML files to apply:</w:t>
      </w:r>
    </w:p>
    <w:p w14:paraId="39646AA4" w14:textId="77777777" w:rsidR="00B81E4F" w:rsidRPr="00C860EF" w:rsidRDefault="00B81E4F" w:rsidP="00B81E4F">
      <w:pPr>
        <w:spacing w:after="0"/>
        <w:ind w:left="2160"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proofErr w:type="spellStart"/>
      <w:proofErr w:type="gramStart"/>
      <w:r w:rsidRPr="00C860EF">
        <w:rPr>
          <w:rFonts w:ascii="Times New Roman" w:eastAsia="Times New Roman" w:hAnsi="Times New Roman" w:cs="Times New Roman"/>
          <w:color w:val="202122"/>
          <w:sz w:val="26"/>
          <w:szCs w:val="26"/>
        </w:rPr>
        <w:t>deployment.yaml</w:t>
      </w:r>
      <w:proofErr w:type="spellEnd"/>
      <w:proofErr w:type="gramEnd"/>
      <w:r w:rsidRPr="00C860EF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, </w:t>
      </w:r>
      <w:proofErr w:type="spellStart"/>
      <w:r w:rsidRPr="00C860EF">
        <w:rPr>
          <w:rFonts w:ascii="Times New Roman" w:eastAsia="Times New Roman" w:hAnsi="Times New Roman" w:cs="Times New Roman"/>
          <w:color w:val="202122"/>
          <w:sz w:val="26"/>
          <w:szCs w:val="26"/>
        </w:rPr>
        <w:t>service.yaml</w:t>
      </w:r>
      <w:proofErr w:type="spellEnd"/>
    </w:p>
    <w:p w14:paraId="5C5BF9AE" w14:textId="77777777" w:rsidR="00B81E4F" w:rsidRPr="00C860EF" w:rsidRDefault="00B81E4F" w:rsidP="00B81E4F">
      <w:pPr>
        <w:spacing w:after="0"/>
        <w:ind w:left="720"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C860EF">
        <w:rPr>
          <w:rFonts w:ascii="Times New Roman" w:eastAsia="Times New Roman" w:hAnsi="Times New Roman" w:cs="Times New Roman"/>
          <w:color w:val="202122"/>
          <w:sz w:val="26"/>
          <w:szCs w:val="26"/>
        </w:rPr>
        <w:t>These files define how your app will run and be exposed in the cluster.</w:t>
      </w:r>
    </w:p>
    <w:p w14:paraId="4F867BD3" w14:textId="77777777" w:rsidR="00B81E4F" w:rsidRPr="00C860EF" w:rsidRDefault="00B81E4F" w:rsidP="00B81E4F">
      <w:pPr>
        <w:spacing w:after="0"/>
        <w:ind w:firstLine="720"/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</w:pPr>
      <w:r w:rsidRPr="00C860EF">
        <w:rPr>
          <w:rFonts w:ascii="Times New Roman" w:eastAsia="Times New Roman" w:hAnsi="Times New Roman" w:cs="Times New Roman"/>
          <w:b/>
          <w:bCs/>
          <w:color w:val="202122"/>
          <w:sz w:val="26"/>
          <w:szCs w:val="26"/>
        </w:rPr>
        <w:t>Docker Container Registry Credentials / Kubernetes Secrets:</w:t>
      </w:r>
    </w:p>
    <w:p w14:paraId="24EC9C6C" w14:textId="2CF48CA3" w:rsidR="02E99C54" w:rsidRPr="00B81E4F" w:rsidRDefault="00B81E4F" w:rsidP="00B81E4F">
      <w:pPr>
        <w:spacing w:after="0"/>
        <w:ind w:left="144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>
        <w:rPr>
          <w:rFonts w:ascii="Times New Roman" w:eastAsia="Times New Roman" w:hAnsi="Times New Roman" w:cs="Times New Roman"/>
          <w:color w:val="202122"/>
          <w:sz w:val="26"/>
          <w:szCs w:val="26"/>
        </w:rPr>
        <w:t>Let</w:t>
      </w:r>
      <w:r w:rsidRPr="00C860EF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Jenkins use stored credentials if your deployment needs to pull images from a private Docker registry.</w:t>
      </w:r>
    </w:p>
    <w:p w14:paraId="11F6D9C1" w14:textId="1204578C" w:rsidR="54492DDE" w:rsidRDefault="54492DDE" w:rsidP="02E99C54">
      <w:r>
        <w:rPr>
          <w:noProof/>
        </w:rPr>
        <w:drawing>
          <wp:inline distT="0" distB="0" distL="0" distR="0" wp14:anchorId="17EA518A" wp14:editId="5D997919">
            <wp:extent cx="6819900" cy="3048000"/>
            <wp:effectExtent l="0" t="0" r="0" b="0"/>
            <wp:docPr id="810375750" name="Picture 810375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6ED2" w14:textId="4C6FF5C0" w:rsidR="54492DDE" w:rsidRDefault="54492DDE" w:rsidP="02E99C54">
      <w:r>
        <w:rPr>
          <w:noProof/>
        </w:rPr>
        <w:drawing>
          <wp:inline distT="0" distB="0" distL="0" distR="0" wp14:anchorId="373101B3" wp14:editId="14A6454D">
            <wp:extent cx="6829425" cy="3590925"/>
            <wp:effectExtent l="0" t="0" r="9525" b="9525"/>
            <wp:docPr id="969034252" name="Picture 96903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C9F74" w14:textId="3CE8EDC5" w:rsidR="28ACB72A" w:rsidRDefault="007F0841" w:rsidP="00B24A5F">
      <w:pPr>
        <w:spacing w:before="240" w:after="240"/>
        <w:jc w:val="center"/>
        <w:rPr>
          <w:rFonts w:ascii="Times New Roman" w:eastAsia="system-ui" w:hAnsi="Times New Roman" w:cs="Times New Roman"/>
          <w:b/>
          <w:bCs/>
          <w:color w:val="14141F"/>
          <w:sz w:val="36"/>
          <w:szCs w:val="36"/>
        </w:rPr>
      </w:pPr>
      <w:proofErr w:type="spellStart"/>
      <w:r>
        <w:rPr>
          <w:rFonts w:ascii="Times New Roman" w:eastAsia="system-ui" w:hAnsi="Times New Roman" w:cs="Times New Roman"/>
          <w:b/>
          <w:bCs/>
          <w:color w:val="14141F"/>
          <w:sz w:val="36"/>
          <w:szCs w:val="36"/>
        </w:rPr>
        <w:lastRenderedPageBreak/>
        <w:t>B</w:t>
      </w:r>
      <w:r w:rsidR="28ACB72A" w:rsidRPr="00B24A5F">
        <w:rPr>
          <w:rFonts w:ascii="Times New Roman" w:eastAsia="system-ui" w:hAnsi="Times New Roman" w:cs="Times New Roman"/>
          <w:b/>
          <w:bCs/>
          <w:color w:val="14141F"/>
          <w:sz w:val="36"/>
          <w:szCs w:val="36"/>
        </w:rPr>
        <w:t>ookalbum_php_CICD_Manual_Pipeline</w:t>
      </w:r>
      <w:proofErr w:type="spellEnd"/>
    </w:p>
    <w:p w14:paraId="4EF666CC" w14:textId="75875D72" w:rsidR="001D46B1" w:rsidRPr="001D46B1" w:rsidRDefault="001D46B1" w:rsidP="001D46B1">
      <w:pPr>
        <w:spacing w:before="240" w:after="240"/>
        <w:rPr>
          <w:rFonts w:ascii="Times New Roman" w:eastAsia="system-ui" w:hAnsi="Times New Roman" w:cs="Times New Roman"/>
          <w:b/>
          <w:bCs/>
          <w:color w:val="14141F"/>
          <w:sz w:val="32"/>
          <w:szCs w:val="32"/>
        </w:rPr>
      </w:pPr>
      <w:r w:rsidRPr="001D46B1">
        <w:rPr>
          <w:rFonts w:ascii="Times New Roman" w:eastAsia="system-ui" w:hAnsi="Times New Roman" w:cs="Times New Roman"/>
          <w:b/>
          <w:bCs/>
          <w:color w:val="14141F"/>
          <w:sz w:val="32"/>
          <w:szCs w:val="32"/>
        </w:rPr>
        <w:t>Deploying on a Local Machine (Bare Metal)</w:t>
      </w:r>
    </w:p>
    <w:p w14:paraId="55D0059A" w14:textId="1C6C5EA8" w:rsidR="00C138FE" w:rsidRPr="00FF6DC2" w:rsidRDefault="00C138FE" w:rsidP="00FF6DC2">
      <w:pPr>
        <w:spacing w:after="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FF6DC2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Clone the Repository:</w:t>
      </w:r>
    </w:p>
    <w:p w14:paraId="744CFAAA" w14:textId="04781220" w:rsidR="00C138FE" w:rsidRPr="00E83421" w:rsidRDefault="00C138FE" w:rsidP="00E83421">
      <w:pPr>
        <w:spacing w:after="0"/>
        <w:ind w:left="720"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Download the PHP website project from GitHub to your local machine.</w:t>
      </w:r>
    </w:p>
    <w:p w14:paraId="77991DC0" w14:textId="77777777" w:rsidR="00FF6DC2" w:rsidRDefault="28ACB72A" w:rsidP="00FF6DC2">
      <w:pPr>
        <w:spacing w:after="0"/>
      </w:pPr>
      <w:r>
        <w:rPr>
          <w:noProof/>
        </w:rPr>
        <w:drawing>
          <wp:inline distT="0" distB="0" distL="0" distR="0" wp14:anchorId="15BB6D84" wp14:editId="7A411107">
            <wp:extent cx="6838948" cy="1447800"/>
            <wp:effectExtent l="0" t="0" r="0" b="0"/>
            <wp:docPr id="754392631" name="Picture 754392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48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8FE" w:rsidRPr="00FF6DC2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View Files:</w:t>
      </w:r>
    </w:p>
    <w:p w14:paraId="088262F7" w14:textId="552E9864" w:rsidR="00C138FE" w:rsidRPr="00FF6DC2" w:rsidRDefault="00C138FE" w:rsidP="00FF6DC2">
      <w:pPr>
        <w:spacing w:after="0"/>
        <w:ind w:firstLine="720"/>
      </w:pPr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Use ls to list files and folders.</w:t>
      </w:r>
    </w:p>
    <w:p w14:paraId="08BD3275" w14:textId="77777777" w:rsidR="00C138FE" w:rsidRPr="00FF6DC2" w:rsidRDefault="00C138FE" w:rsidP="00FF6DC2">
      <w:pPr>
        <w:spacing w:after="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FF6DC2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Prepare Web Directory:</w:t>
      </w:r>
    </w:p>
    <w:p w14:paraId="4D3E14BC" w14:textId="3CCB9717" w:rsidR="00C138FE" w:rsidRPr="00E83421" w:rsidRDefault="00C138FE" w:rsidP="00E83421">
      <w:pPr>
        <w:spacing w:after="0"/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Create a new directory under /var/www/html/ for your project using </w:t>
      </w:r>
      <w:proofErr w:type="spellStart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</w:t>
      </w:r>
      <w:proofErr w:type="spellStart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mkdir</w:t>
      </w:r>
      <w:proofErr w:type="spellEnd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. </w:t>
      </w:r>
    </w:p>
    <w:p w14:paraId="77471EA2" w14:textId="74DAA7B6" w:rsidR="006D6DC7" w:rsidRPr="00FF6DC2" w:rsidRDefault="006D6DC7" w:rsidP="00FF6DC2">
      <w:pPr>
        <w:spacing w:after="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FF6DC2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Copy Project Files:</w:t>
      </w:r>
    </w:p>
    <w:p w14:paraId="79898DEA" w14:textId="2B5BEFD7" w:rsidR="00C138FE" w:rsidRPr="00E83421" w:rsidRDefault="006D6DC7" w:rsidP="00E83421">
      <w:pPr>
        <w:spacing w:after="0"/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Copy all files from basic-php-website to your new directory in /var/www/html/ using </w:t>
      </w:r>
      <w:proofErr w:type="spellStart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cp.</w:t>
      </w:r>
    </w:p>
    <w:p w14:paraId="5194E74C" w14:textId="4B8E47E2" w:rsidR="02E99C54" w:rsidRDefault="28ACB72A" w:rsidP="00C138FE">
      <w:r>
        <w:rPr>
          <w:noProof/>
        </w:rPr>
        <w:drawing>
          <wp:inline distT="0" distB="0" distL="0" distR="0" wp14:anchorId="7928DC7F" wp14:editId="2AF4C2E3">
            <wp:extent cx="6848475" cy="1143000"/>
            <wp:effectExtent l="0" t="0" r="9525" b="0"/>
            <wp:docPr id="2108263073" name="Picture 210826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C1016" w14:textId="2FCA0ED7" w:rsidR="006D6DC7" w:rsidRPr="00FF6DC2" w:rsidRDefault="006D6DC7" w:rsidP="00FF6DC2">
      <w:pPr>
        <w:spacing w:after="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FF6DC2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Configure Apache:</w:t>
      </w:r>
    </w:p>
    <w:p w14:paraId="42456B9B" w14:textId="6F820D35" w:rsidR="00810EB1" w:rsidRPr="00E83421" w:rsidRDefault="006D6DC7" w:rsidP="00E83421">
      <w:pPr>
        <w:spacing w:after="0"/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Open the Apache config file (/etc/apache2/sites-available/000-default.conf) with sudo nano and update the DocumentRoot to point to your new project folder.</w:t>
      </w:r>
    </w:p>
    <w:p w14:paraId="5B675AD8" w14:textId="2CC2492E" w:rsidR="00A91B61" w:rsidRDefault="28ACB72A" w:rsidP="006D6DC7">
      <w:r>
        <w:rPr>
          <w:noProof/>
        </w:rPr>
        <w:drawing>
          <wp:inline distT="0" distB="0" distL="0" distR="0" wp14:anchorId="4CDF3689" wp14:editId="4FE95666">
            <wp:extent cx="6823974" cy="295275"/>
            <wp:effectExtent l="0" t="0" r="0" b="0"/>
            <wp:docPr id="1572400805" name="Picture 1572400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6951" cy="31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A713" w14:textId="0E66DAE5" w:rsidR="28ACB72A" w:rsidRDefault="28ACB72A" w:rsidP="02E99C54">
      <w:r>
        <w:rPr>
          <w:noProof/>
        </w:rPr>
        <w:drawing>
          <wp:inline distT="0" distB="0" distL="0" distR="0" wp14:anchorId="171D94CD" wp14:editId="4520748D">
            <wp:extent cx="6829425" cy="772171"/>
            <wp:effectExtent l="0" t="0" r="0" b="8890"/>
            <wp:docPr id="1522775421" name="Picture 1522775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7704" cy="82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2B53" w14:textId="2FAD8B69" w:rsidR="006D6DC7" w:rsidRPr="00FF6DC2" w:rsidRDefault="006D6DC7" w:rsidP="00FF6DC2">
      <w:pPr>
        <w:spacing w:after="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FF6DC2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Enable Site &amp; Restart Apache:</w:t>
      </w:r>
    </w:p>
    <w:p w14:paraId="74E31F25" w14:textId="77777777" w:rsidR="006D6DC7" w:rsidRPr="00E83421" w:rsidRDefault="006D6DC7" w:rsidP="00E83421">
      <w:pPr>
        <w:spacing w:after="0"/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Enable the site with a2ensite and restart Apache with </w:t>
      </w:r>
      <w:proofErr w:type="spellStart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</w:t>
      </w:r>
      <w:proofErr w:type="spellStart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systemctl</w:t>
      </w:r>
      <w:proofErr w:type="spellEnd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restart </w:t>
      </w:r>
    </w:p>
    <w:p w14:paraId="2B289D26" w14:textId="28703D0F" w:rsidR="28ACB72A" w:rsidRDefault="28ACB72A" w:rsidP="006D6DC7">
      <w:r>
        <w:rPr>
          <w:noProof/>
        </w:rPr>
        <w:drawing>
          <wp:inline distT="0" distB="0" distL="0" distR="0" wp14:anchorId="51BA68A6" wp14:editId="49CD233C">
            <wp:extent cx="6838950" cy="581025"/>
            <wp:effectExtent l="0" t="0" r="0" b="9525"/>
            <wp:docPr id="1549258677" name="Picture 1549258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CF98" w14:textId="4F83F178" w:rsidR="00B70B83" w:rsidRPr="00FF6DC2" w:rsidRDefault="00B70B83" w:rsidP="00FF6DC2">
      <w:pPr>
        <w:spacing w:after="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FF6DC2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Access the Website:</w:t>
      </w:r>
    </w:p>
    <w:p w14:paraId="0830F410" w14:textId="77777777" w:rsidR="00B70B83" w:rsidRPr="00E83421" w:rsidRDefault="00B70B83" w:rsidP="00E83421">
      <w:pPr>
        <w:spacing w:after="0"/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Open a browser and go to localhost:80 or your system’s IP address to view the website.</w:t>
      </w:r>
    </w:p>
    <w:p w14:paraId="30D0C99C" w14:textId="478D0621" w:rsidR="28ACB72A" w:rsidRDefault="28ACB72A" w:rsidP="00B70B83">
      <w:r>
        <w:rPr>
          <w:noProof/>
        </w:rPr>
        <w:lastRenderedPageBreak/>
        <w:drawing>
          <wp:inline distT="0" distB="0" distL="0" distR="0" wp14:anchorId="3AC8E286" wp14:editId="6E600D9C">
            <wp:extent cx="6829425" cy="3781425"/>
            <wp:effectExtent l="0" t="0" r="9525" b="9525"/>
            <wp:docPr id="62084152" name="Picture 62084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485F" w14:textId="6C7CA5A3" w:rsidR="001D46B1" w:rsidRDefault="00533EDE" w:rsidP="02E99C54">
      <w:r>
        <w:t xml:space="preserve"> </w:t>
      </w:r>
      <w:r w:rsidR="001D46B1" w:rsidRPr="001D46B1">
        <w:rPr>
          <w:rFonts w:ascii="Times New Roman" w:eastAsia="system-ui" w:hAnsi="Times New Roman" w:cs="Times New Roman"/>
          <w:b/>
          <w:bCs/>
          <w:color w:val="14141F"/>
          <w:sz w:val="32"/>
          <w:szCs w:val="32"/>
        </w:rPr>
        <w:t>Deploying with Docker</w:t>
      </w:r>
    </w:p>
    <w:p w14:paraId="48609088" w14:textId="77777777" w:rsidR="00170AF3" w:rsidRPr="00FF6DC2" w:rsidRDefault="00170AF3" w:rsidP="00FF6DC2">
      <w:pPr>
        <w:spacing w:after="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FF6DC2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Log in to Docker:</w:t>
      </w:r>
    </w:p>
    <w:p w14:paraId="729AFA32" w14:textId="3B958314" w:rsidR="00533EDE" w:rsidRPr="00E83421" w:rsidRDefault="00170AF3" w:rsidP="00E83421">
      <w:pPr>
        <w:spacing w:after="0"/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Authenticate to your Docker account.</w:t>
      </w:r>
      <w:r w:rsidR="00533EDE"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cd - </w:t>
      </w:r>
      <w:r w:rsidR="00533EDE"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change directory to basic-php-website folder</w:t>
      </w:r>
    </w:p>
    <w:p w14:paraId="22760090" w14:textId="40205FAB" w:rsidR="00170AF3" w:rsidRPr="00FF6DC2" w:rsidRDefault="00170AF3" w:rsidP="00FF6DC2">
      <w:pPr>
        <w:spacing w:after="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FF6DC2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Build the Docker Image:</w:t>
      </w:r>
    </w:p>
    <w:p w14:paraId="240069F5" w14:textId="77777777" w:rsidR="00170AF3" w:rsidRPr="00E83421" w:rsidRDefault="00170AF3" w:rsidP="00E83421">
      <w:pPr>
        <w:spacing w:after="0"/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Navigate to the project folder, ensure a </w:t>
      </w:r>
      <w:proofErr w:type="spellStart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Dockerfile</w:t>
      </w:r>
      <w:proofErr w:type="spellEnd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exists, and build the image using:</w:t>
      </w:r>
    </w:p>
    <w:p w14:paraId="3E30D0E0" w14:textId="77777777" w:rsidR="00170AF3" w:rsidRPr="00E83421" w:rsidRDefault="00170AF3" w:rsidP="00E83421">
      <w:pPr>
        <w:spacing w:after="0"/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proofErr w:type="spellStart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sudo</w:t>
      </w:r>
      <w:proofErr w:type="spellEnd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docker build -t </w:t>
      </w:r>
      <w:proofErr w:type="spellStart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your_docker_username</w:t>
      </w:r>
      <w:proofErr w:type="spellEnd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/</w:t>
      </w:r>
      <w:proofErr w:type="spellStart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item_</w:t>
      </w:r>
      <w:proofErr w:type="gramStart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name:version</w:t>
      </w:r>
      <w:proofErr w:type="spellEnd"/>
      <w:proofErr w:type="gramEnd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.</w:t>
      </w:r>
    </w:p>
    <w:p w14:paraId="16319764" w14:textId="45B14F02" w:rsidR="28ACB72A" w:rsidRDefault="28ACB72A" w:rsidP="00170AF3">
      <w:r>
        <w:rPr>
          <w:noProof/>
        </w:rPr>
        <w:drawing>
          <wp:inline distT="0" distB="0" distL="0" distR="0" wp14:anchorId="117EB02B" wp14:editId="1789FDA7">
            <wp:extent cx="6848475" cy="1762125"/>
            <wp:effectExtent l="0" t="0" r="9525" b="9525"/>
            <wp:docPr id="1238830993" name="Picture 1238830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42AD" w14:textId="1858E50B" w:rsidR="00081F80" w:rsidRPr="00FF6DC2" w:rsidRDefault="00081F80" w:rsidP="00FF6DC2">
      <w:pPr>
        <w:spacing w:after="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FF6DC2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Run the Docker Container:</w:t>
      </w:r>
    </w:p>
    <w:p w14:paraId="6AEFB239" w14:textId="77777777" w:rsidR="00081F80" w:rsidRPr="00E83421" w:rsidRDefault="00081F80" w:rsidP="00E83421">
      <w:pPr>
        <w:spacing w:after="0"/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Start the container with:</w:t>
      </w:r>
    </w:p>
    <w:p w14:paraId="419B7A0F" w14:textId="15159338" w:rsidR="00081F80" w:rsidRPr="00E83421" w:rsidRDefault="00081F80" w:rsidP="00E83421">
      <w:pPr>
        <w:spacing w:after="0"/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sudo docker run -it -d -p host_port:container_port your_docker_username/item_name:version</w:t>
      </w:r>
      <w:r w:rsidR="002237DA"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</w:t>
      </w:r>
    </w:p>
    <w:p w14:paraId="66AA4473" w14:textId="77777777" w:rsidR="00081F80" w:rsidRPr="00FF6DC2" w:rsidRDefault="00081F80" w:rsidP="00FF6DC2">
      <w:pPr>
        <w:spacing w:after="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FF6DC2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Push Image to Docker Hub:</w:t>
      </w:r>
    </w:p>
    <w:p w14:paraId="2D10E604" w14:textId="77777777" w:rsidR="00081F80" w:rsidRPr="00E83421" w:rsidRDefault="00081F80" w:rsidP="00E83421">
      <w:pPr>
        <w:spacing w:after="0"/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Upload your image with:</w:t>
      </w:r>
    </w:p>
    <w:p w14:paraId="68170397" w14:textId="7C54F30D" w:rsidR="002237DA" w:rsidRPr="00E83421" w:rsidRDefault="00081F80" w:rsidP="00E83421">
      <w:pPr>
        <w:spacing w:after="0"/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sudo docker push your_docker_username/item_name:version</w:t>
      </w:r>
    </w:p>
    <w:p w14:paraId="6F979928" w14:textId="32904440" w:rsidR="28ACB72A" w:rsidRDefault="28ACB72A" w:rsidP="02E99C54">
      <w:r>
        <w:rPr>
          <w:noProof/>
        </w:rPr>
        <w:drawing>
          <wp:inline distT="0" distB="0" distL="0" distR="0" wp14:anchorId="62581E98" wp14:editId="0DF2E632">
            <wp:extent cx="6838950" cy="533400"/>
            <wp:effectExtent l="0" t="0" r="0" b="0"/>
            <wp:docPr id="1608859336" name="Picture 1608859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AA64" w14:textId="77777777" w:rsidR="000540BF" w:rsidRPr="00FF6DC2" w:rsidRDefault="000540BF" w:rsidP="00FF6DC2">
      <w:pPr>
        <w:spacing w:after="0"/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FF6DC2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Access the Website:</w:t>
      </w:r>
    </w:p>
    <w:p w14:paraId="0C4570B7" w14:textId="25578D52" w:rsidR="000540BF" w:rsidRDefault="000540BF" w:rsidP="00E83421">
      <w:pPr>
        <w:spacing w:after="0"/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In your browser, go to </w:t>
      </w:r>
      <w:proofErr w:type="spellStart"/>
      <w:proofErr w:type="gramStart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localhost:host</w:t>
      </w:r>
      <w:proofErr w:type="gramEnd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_port</w:t>
      </w:r>
      <w:proofErr w:type="spellEnd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or </w:t>
      </w:r>
      <w:proofErr w:type="spellStart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your_ip:host_port</w:t>
      </w:r>
      <w:proofErr w:type="spellEnd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.</w:t>
      </w:r>
    </w:p>
    <w:p w14:paraId="2AD550B7" w14:textId="77777777" w:rsidR="00FF6DC2" w:rsidRPr="00E83421" w:rsidRDefault="00FF6DC2" w:rsidP="00FF6DC2">
      <w:pPr>
        <w:spacing w:after="0"/>
        <w:rPr>
          <w:rFonts w:ascii="Times New Roman" w:eastAsia="Times New Roman" w:hAnsi="Times New Roman" w:cs="Times New Roman"/>
          <w:color w:val="202122"/>
          <w:sz w:val="26"/>
          <w:szCs w:val="26"/>
        </w:rPr>
      </w:pPr>
    </w:p>
    <w:p w14:paraId="3DE997F5" w14:textId="1DC0E608" w:rsidR="00F76530" w:rsidRPr="00C138FE" w:rsidRDefault="00C138FE" w:rsidP="000540BF">
      <w:pPr>
        <w:rPr>
          <w:rFonts w:ascii="Times New Roman" w:eastAsia="system-ui" w:hAnsi="Times New Roman" w:cs="Times New Roman"/>
          <w:b/>
          <w:bCs/>
          <w:color w:val="14141F"/>
          <w:sz w:val="32"/>
          <w:szCs w:val="32"/>
        </w:rPr>
      </w:pPr>
      <w:r w:rsidRPr="00C138FE">
        <w:rPr>
          <w:rFonts w:ascii="Times New Roman" w:eastAsia="system-ui" w:hAnsi="Times New Roman" w:cs="Times New Roman"/>
          <w:b/>
          <w:bCs/>
          <w:color w:val="14141F"/>
          <w:sz w:val="32"/>
          <w:szCs w:val="32"/>
        </w:rPr>
        <w:lastRenderedPageBreak/>
        <w:t>Deploying on Kubernetes</w:t>
      </w:r>
    </w:p>
    <w:p w14:paraId="3F5287A0" w14:textId="77777777" w:rsidR="000540BF" w:rsidRPr="00FF6DC2" w:rsidRDefault="000540BF" w:rsidP="00C0144E">
      <w:pP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FF6DC2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Access Kubernetes Master:</w:t>
      </w:r>
    </w:p>
    <w:p w14:paraId="479CFAF8" w14:textId="6C54D46F" w:rsidR="000540BF" w:rsidRPr="00E83421" w:rsidRDefault="000540BF" w:rsidP="000540BF">
      <w:pPr>
        <w:ind w:left="720"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Log in and ensure all nodes are ready with kubectl get nodes.</w:t>
      </w:r>
    </w:p>
    <w:p w14:paraId="6B0EED8B" w14:textId="77777777" w:rsidR="000540BF" w:rsidRPr="00FF6DC2" w:rsidRDefault="000540BF" w:rsidP="00C0144E">
      <w:pP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FF6DC2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Clone the Project:</w:t>
      </w:r>
    </w:p>
    <w:p w14:paraId="0D668616" w14:textId="36BBD3BD" w:rsidR="000540BF" w:rsidRPr="00E83421" w:rsidRDefault="000540BF" w:rsidP="00C0144E">
      <w:pPr>
        <w:ind w:left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Download your repository and check for necessary files (</w:t>
      </w:r>
      <w:proofErr w:type="gramStart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deployment.yaml</w:t>
      </w:r>
      <w:proofErr w:type="gramEnd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, service.yaml).</w:t>
      </w:r>
    </w:p>
    <w:p w14:paraId="515A5F4B" w14:textId="79F503BA" w:rsidR="28ACB72A" w:rsidRDefault="28ACB72A" w:rsidP="000540BF">
      <w:r>
        <w:rPr>
          <w:noProof/>
        </w:rPr>
        <w:drawing>
          <wp:inline distT="0" distB="0" distL="0" distR="0" wp14:anchorId="2F4692D1" wp14:editId="0260C0D2">
            <wp:extent cx="6838950" cy="3105150"/>
            <wp:effectExtent l="0" t="0" r="0" b="0"/>
            <wp:docPr id="1730059188" name="Picture 1730059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2BB2" w14:textId="77777777" w:rsidR="000540BF" w:rsidRPr="00FF6DC2" w:rsidRDefault="000540BF" w:rsidP="00C0144E">
      <w:pP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FF6DC2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Update Kubernetes Manifests:</w:t>
      </w:r>
    </w:p>
    <w:p w14:paraId="71DFC46F" w14:textId="77777777" w:rsidR="000540BF" w:rsidRPr="00E83421" w:rsidRDefault="000540BF" w:rsidP="00E83421">
      <w:pPr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Edit </w:t>
      </w:r>
      <w:proofErr w:type="spellStart"/>
      <w:proofErr w:type="gramStart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deployment.yaml</w:t>
      </w:r>
      <w:proofErr w:type="spellEnd"/>
      <w:proofErr w:type="gramEnd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and </w:t>
      </w:r>
      <w:proofErr w:type="spellStart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service.yaml</w:t>
      </w:r>
      <w:proofErr w:type="spellEnd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to confirm the correct Docker image and container port.</w:t>
      </w:r>
    </w:p>
    <w:p w14:paraId="2B553D88" w14:textId="3A1C7C77" w:rsidR="28ACB72A" w:rsidRDefault="28ACB72A" w:rsidP="000540BF">
      <w:pPr>
        <w:spacing w:after="0"/>
      </w:pPr>
      <w:r>
        <w:rPr>
          <w:noProof/>
        </w:rPr>
        <w:drawing>
          <wp:inline distT="0" distB="0" distL="0" distR="0" wp14:anchorId="2732A3DF" wp14:editId="11DEBD26">
            <wp:extent cx="6829425" cy="309257"/>
            <wp:effectExtent l="0" t="0" r="0" b="0"/>
            <wp:docPr id="550830451" name="Picture 550830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3679" cy="35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4AF4" w14:textId="64566DBF" w:rsidR="002237DA" w:rsidRDefault="002237DA" w:rsidP="02E99C54">
      <w:r>
        <w:rPr>
          <w:noProof/>
        </w:rPr>
        <w:drawing>
          <wp:inline distT="0" distB="0" distL="0" distR="0" wp14:anchorId="62BD2302" wp14:editId="0CF4EFC7">
            <wp:extent cx="6838950" cy="341265"/>
            <wp:effectExtent l="0" t="0" r="0" b="1905"/>
            <wp:docPr id="1157429669" name="Picture 1157429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5551" cy="37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445C4DA" w14:textId="0F9B3E3C" w:rsidR="28ACB72A" w:rsidRDefault="28ACB72A" w:rsidP="02E99C54">
      <w:r>
        <w:rPr>
          <w:noProof/>
        </w:rPr>
        <w:drawing>
          <wp:inline distT="0" distB="0" distL="0" distR="0" wp14:anchorId="7D9449A2" wp14:editId="5BDD44DD">
            <wp:extent cx="3390265" cy="2247900"/>
            <wp:effectExtent l="0" t="0" r="635" b="0"/>
            <wp:docPr id="436865513" name="Picture 436865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917" cy="230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6C583" wp14:editId="312EAABB">
            <wp:extent cx="3419475" cy="2238375"/>
            <wp:effectExtent l="0" t="0" r="9525" b="9525"/>
            <wp:docPr id="280735908" name="Picture 280735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947" cy="224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D297" w14:textId="77777777" w:rsidR="000540BF" w:rsidRPr="00FF6DC2" w:rsidRDefault="000540BF" w:rsidP="00C0144E">
      <w:pP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FF6DC2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Deploy to Cluster:</w:t>
      </w:r>
    </w:p>
    <w:p w14:paraId="2935CC30" w14:textId="77777777" w:rsidR="000540BF" w:rsidRPr="00E83421" w:rsidRDefault="000540BF" w:rsidP="00C0144E">
      <w:pPr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Apply the manifests using:</w:t>
      </w:r>
    </w:p>
    <w:p w14:paraId="0FE72568" w14:textId="3594D3F0" w:rsidR="000540BF" w:rsidRDefault="000540BF" w:rsidP="00C0144E">
      <w:pPr>
        <w:ind w:left="720"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proofErr w:type="spellStart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kubectl</w:t>
      </w:r>
      <w:proofErr w:type="spellEnd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apply -f </w:t>
      </w:r>
      <w:proofErr w:type="spellStart"/>
      <w:proofErr w:type="gramStart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deployment.yaml</w:t>
      </w:r>
      <w:proofErr w:type="spellEnd"/>
      <w:proofErr w:type="gramEnd"/>
      <w:r w:rsidR="00C0144E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</w:t>
      </w:r>
      <w:proofErr w:type="spellStart"/>
      <w:r w:rsidR="00C0144E"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kubectl</w:t>
      </w:r>
      <w:proofErr w:type="spellEnd"/>
      <w:r w:rsidR="00C0144E"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apply -f </w:t>
      </w:r>
      <w:proofErr w:type="spellStart"/>
      <w:r w:rsidR="00C0144E"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service.yaml</w:t>
      </w:r>
      <w:proofErr w:type="spellEnd"/>
    </w:p>
    <w:p w14:paraId="299372A2" w14:textId="18A17F87" w:rsidR="00C0144E" w:rsidRDefault="00C0144E" w:rsidP="00C0144E">
      <w:pPr>
        <w:ind w:left="720"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</w:p>
    <w:p w14:paraId="06A62D3F" w14:textId="36278AD9" w:rsidR="00C0144E" w:rsidRPr="00FF6DC2" w:rsidRDefault="00C0144E" w:rsidP="00C0144E">
      <w:pP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FF6DC2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lastRenderedPageBreak/>
        <w:t>Verify Deployment:</w:t>
      </w:r>
    </w:p>
    <w:p w14:paraId="17BAD8DF" w14:textId="134B33E6" w:rsidR="002B2AFD" w:rsidRPr="00E83421" w:rsidRDefault="002B2AFD" w:rsidP="00C0144E">
      <w:pPr>
        <w:ind w:firstLine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Check pods: </w:t>
      </w:r>
      <w:proofErr w:type="spellStart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kubectl</w:t>
      </w:r>
      <w:proofErr w:type="spellEnd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get pods -o </w:t>
      </w:r>
      <w:proofErr w:type="gramStart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wide</w:t>
      </w:r>
      <w:r w:rsidR="00C0144E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,  </w:t>
      </w:r>
      <w:r w:rsidR="00C0144E"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Check</w:t>
      </w:r>
      <w:proofErr w:type="gramEnd"/>
      <w:r w:rsidR="00C0144E"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service and port: </w:t>
      </w:r>
      <w:proofErr w:type="spellStart"/>
      <w:r w:rsidR="00C0144E"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kubectl</w:t>
      </w:r>
      <w:proofErr w:type="spellEnd"/>
      <w:r w:rsidR="00C0144E"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get svc -o wide</w:t>
      </w:r>
    </w:p>
    <w:p w14:paraId="59773836" w14:textId="666A775A" w:rsidR="28ACB72A" w:rsidRDefault="28ACB72A" w:rsidP="000540BF">
      <w:r>
        <w:rPr>
          <w:noProof/>
        </w:rPr>
        <w:drawing>
          <wp:inline distT="0" distB="0" distL="0" distR="0" wp14:anchorId="0E5C552B" wp14:editId="2BA7A612">
            <wp:extent cx="6848475" cy="2667000"/>
            <wp:effectExtent l="0" t="0" r="9525" b="0"/>
            <wp:docPr id="772960384" name="Picture 772960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2B5A" w14:textId="0BCDC18D" w:rsidR="28ACB72A" w:rsidRDefault="28ACB72A" w:rsidP="02E99C54">
      <w:r>
        <w:rPr>
          <w:noProof/>
        </w:rPr>
        <w:drawing>
          <wp:inline distT="0" distB="0" distL="0" distR="0" wp14:anchorId="60BC9D2B" wp14:editId="3578E982">
            <wp:extent cx="6838950" cy="1533525"/>
            <wp:effectExtent l="0" t="0" r="0" b="9525"/>
            <wp:docPr id="1300137008" name="Picture 1300137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D876" w14:textId="5E8C65CF" w:rsidR="002B2AFD" w:rsidRPr="00FF6DC2" w:rsidRDefault="002B2AFD" w:rsidP="00C0144E">
      <w:pPr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</w:pPr>
      <w:r w:rsidRPr="00FF6DC2">
        <w:rPr>
          <w:rFonts w:ascii="Times New Roman" w:eastAsia="Times New Roman" w:hAnsi="Times New Roman" w:cs="Times New Roman"/>
          <w:b/>
          <w:color w:val="202122"/>
          <w:sz w:val="26"/>
          <w:szCs w:val="26"/>
        </w:rPr>
        <w:t>Access the Website:</w:t>
      </w:r>
    </w:p>
    <w:p w14:paraId="250A0C7E" w14:textId="23C52244" w:rsidR="00F76530" w:rsidRPr="00E83421" w:rsidRDefault="002B2AFD" w:rsidP="00C0144E">
      <w:pPr>
        <w:ind w:left="720"/>
        <w:rPr>
          <w:rFonts w:ascii="Times New Roman" w:eastAsia="Times New Roman" w:hAnsi="Times New Roman" w:cs="Times New Roman"/>
          <w:color w:val="202122"/>
          <w:sz w:val="26"/>
          <w:szCs w:val="26"/>
        </w:rPr>
      </w:pPr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Open a browser and go to </w:t>
      </w:r>
      <w:proofErr w:type="spellStart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node_</w:t>
      </w:r>
      <w:proofErr w:type="gramStart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ip:service</w:t>
      </w:r>
      <w:proofErr w:type="gramEnd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>_port</w:t>
      </w:r>
      <w:proofErr w:type="spellEnd"/>
      <w:r w:rsidRPr="00E83421">
        <w:rPr>
          <w:rFonts w:ascii="Times New Roman" w:eastAsia="Times New Roman" w:hAnsi="Times New Roman" w:cs="Times New Roman"/>
          <w:color w:val="202122"/>
          <w:sz w:val="26"/>
          <w:szCs w:val="26"/>
        </w:rPr>
        <w:t xml:space="preserve"> to view your PHP website running on the cluster.</w:t>
      </w:r>
    </w:p>
    <w:p w14:paraId="365514A3" w14:textId="5CC06285" w:rsidR="002B2AFD" w:rsidRDefault="28ACB72A" w:rsidP="02E99C54">
      <w:r>
        <w:rPr>
          <w:noProof/>
        </w:rPr>
        <w:drawing>
          <wp:inline distT="0" distB="0" distL="0" distR="0" wp14:anchorId="3329CA2A" wp14:editId="469C1F0D">
            <wp:extent cx="6819900" cy="3800475"/>
            <wp:effectExtent l="0" t="0" r="0" b="9525"/>
            <wp:docPr id="1366852462" name="Picture 1366852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2AFD" w:rsidSect="005662FF">
      <w:pgSz w:w="11906" w:h="16838"/>
      <w:pgMar w:top="567" w:right="567" w:bottom="567" w:left="567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system-ui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356E77"/>
    <w:multiLevelType w:val="hybridMultilevel"/>
    <w:tmpl w:val="DA905F24"/>
    <w:lvl w:ilvl="0" w:tplc="4ABA54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26699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C20DF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F8ABB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A0EF1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26618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84E0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65ED7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6289D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CD93C2"/>
    <w:multiLevelType w:val="hybridMultilevel"/>
    <w:tmpl w:val="0B086CC2"/>
    <w:lvl w:ilvl="0" w:tplc="B6A43A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73EC5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F0ED5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F028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5A420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4C4CF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48D8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DA76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968A0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BAF14D7"/>
    <w:rsid w:val="000221EA"/>
    <w:rsid w:val="000540BF"/>
    <w:rsid w:val="0007719F"/>
    <w:rsid w:val="00080AD0"/>
    <w:rsid w:val="00081F80"/>
    <w:rsid w:val="00092183"/>
    <w:rsid w:val="000D66B3"/>
    <w:rsid w:val="000E0963"/>
    <w:rsid w:val="000E1C05"/>
    <w:rsid w:val="00100B9F"/>
    <w:rsid w:val="001144EB"/>
    <w:rsid w:val="00144A95"/>
    <w:rsid w:val="00170AF3"/>
    <w:rsid w:val="00171F6E"/>
    <w:rsid w:val="001729A3"/>
    <w:rsid w:val="001C7A3D"/>
    <w:rsid w:val="001D46B1"/>
    <w:rsid w:val="001E624A"/>
    <w:rsid w:val="002237DA"/>
    <w:rsid w:val="00233238"/>
    <w:rsid w:val="0025C512"/>
    <w:rsid w:val="002B2AFD"/>
    <w:rsid w:val="002C3184"/>
    <w:rsid w:val="00366D32"/>
    <w:rsid w:val="00386B66"/>
    <w:rsid w:val="003971CE"/>
    <w:rsid w:val="003B19A7"/>
    <w:rsid w:val="003B40D5"/>
    <w:rsid w:val="003F6204"/>
    <w:rsid w:val="003F6943"/>
    <w:rsid w:val="00404F34"/>
    <w:rsid w:val="004324FC"/>
    <w:rsid w:val="00446FD3"/>
    <w:rsid w:val="00461289"/>
    <w:rsid w:val="00465F4E"/>
    <w:rsid w:val="00486708"/>
    <w:rsid w:val="00533EDE"/>
    <w:rsid w:val="005662FF"/>
    <w:rsid w:val="005B420A"/>
    <w:rsid w:val="00601F7A"/>
    <w:rsid w:val="006245E6"/>
    <w:rsid w:val="006251BB"/>
    <w:rsid w:val="006534B6"/>
    <w:rsid w:val="00693A88"/>
    <w:rsid w:val="006D6DC7"/>
    <w:rsid w:val="007010B1"/>
    <w:rsid w:val="00722636"/>
    <w:rsid w:val="00724A3F"/>
    <w:rsid w:val="00726FA5"/>
    <w:rsid w:val="007D5392"/>
    <w:rsid w:val="007F0841"/>
    <w:rsid w:val="00810EB1"/>
    <w:rsid w:val="00857C8F"/>
    <w:rsid w:val="00882A88"/>
    <w:rsid w:val="009905F6"/>
    <w:rsid w:val="00A16E23"/>
    <w:rsid w:val="00A44DAA"/>
    <w:rsid w:val="00A53871"/>
    <w:rsid w:val="00A91B61"/>
    <w:rsid w:val="00B24A5F"/>
    <w:rsid w:val="00B272A7"/>
    <w:rsid w:val="00B55ADC"/>
    <w:rsid w:val="00B70B83"/>
    <w:rsid w:val="00B81E4F"/>
    <w:rsid w:val="00BA0FB7"/>
    <w:rsid w:val="00BD364B"/>
    <w:rsid w:val="00C0144E"/>
    <w:rsid w:val="00C01967"/>
    <w:rsid w:val="00C01EC8"/>
    <w:rsid w:val="00C138FE"/>
    <w:rsid w:val="00C81B16"/>
    <w:rsid w:val="00C860EF"/>
    <w:rsid w:val="00CA0C4E"/>
    <w:rsid w:val="00CD2544"/>
    <w:rsid w:val="00D37E08"/>
    <w:rsid w:val="00D87497"/>
    <w:rsid w:val="00E3101E"/>
    <w:rsid w:val="00E83421"/>
    <w:rsid w:val="00E87F7C"/>
    <w:rsid w:val="00EA4C5B"/>
    <w:rsid w:val="00ED4560"/>
    <w:rsid w:val="00F26DC8"/>
    <w:rsid w:val="00F3234C"/>
    <w:rsid w:val="00F35019"/>
    <w:rsid w:val="00F47418"/>
    <w:rsid w:val="00F76530"/>
    <w:rsid w:val="00FC01E3"/>
    <w:rsid w:val="00FC47A0"/>
    <w:rsid w:val="00FF6DC2"/>
    <w:rsid w:val="0271177F"/>
    <w:rsid w:val="02E99C54"/>
    <w:rsid w:val="0559D6C5"/>
    <w:rsid w:val="0799E02D"/>
    <w:rsid w:val="0B1B282D"/>
    <w:rsid w:val="1112333A"/>
    <w:rsid w:val="113F50E3"/>
    <w:rsid w:val="11FD2876"/>
    <w:rsid w:val="130D1B9F"/>
    <w:rsid w:val="13A090A2"/>
    <w:rsid w:val="147D0C1C"/>
    <w:rsid w:val="195FBDF3"/>
    <w:rsid w:val="1999CE8F"/>
    <w:rsid w:val="1C72383D"/>
    <w:rsid w:val="1CC4B505"/>
    <w:rsid w:val="1F915074"/>
    <w:rsid w:val="25698BE4"/>
    <w:rsid w:val="264CC7A4"/>
    <w:rsid w:val="28ACB72A"/>
    <w:rsid w:val="2A5A8543"/>
    <w:rsid w:val="2CFCCC32"/>
    <w:rsid w:val="2E35128B"/>
    <w:rsid w:val="306F25D7"/>
    <w:rsid w:val="3139ED07"/>
    <w:rsid w:val="316C0B54"/>
    <w:rsid w:val="32F65136"/>
    <w:rsid w:val="3313D10C"/>
    <w:rsid w:val="34241716"/>
    <w:rsid w:val="36B87EAB"/>
    <w:rsid w:val="36E4BC92"/>
    <w:rsid w:val="3994A8B0"/>
    <w:rsid w:val="3BAF14D7"/>
    <w:rsid w:val="3C2EBE67"/>
    <w:rsid w:val="3DB77FC3"/>
    <w:rsid w:val="3EC07136"/>
    <w:rsid w:val="45614715"/>
    <w:rsid w:val="46E0B372"/>
    <w:rsid w:val="49511D33"/>
    <w:rsid w:val="4B919011"/>
    <w:rsid w:val="4DA41D68"/>
    <w:rsid w:val="523E7168"/>
    <w:rsid w:val="52CEE7E5"/>
    <w:rsid w:val="535D245A"/>
    <w:rsid w:val="54492DDE"/>
    <w:rsid w:val="55BC9C0B"/>
    <w:rsid w:val="58ABF856"/>
    <w:rsid w:val="5AF2D1B0"/>
    <w:rsid w:val="6264A997"/>
    <w:rsid w:val="649DBDCA"/>
    <w:rsid w:val="659C387D"/>
    <w:rsid w:val="65FC2C14"/>
    <w:rsid w:val="66690FB0"/>
    <w:rsid w:val="667CDE39"/>
    <w:rsid w:val="6AECC86D"/>
    <w:rsid w:val="6CFAF220"/>
    <w:rsid w:val="6E821CBB"/>
    <w:rsid w:val="716AC7B9"/>
    <w:rsid w:val="75D36F49"/>
    <w:rsid w:val="77415F54"/>
    <w:rsid w:val="78E3BBBC"/>
    <w:rsid w:val="7B481402"/>
    <w:rsid w:val="7C103B80"/>
    <w:rsid w:val="7CCE3BF5"/>
    <w:rsid w:val="7DB38F57"/>
    <w:rsid w:val="7F2B4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BAF14D7"/>
  <w15:chartTrackingRefBased/>
  <w15:docId w15:val="{DC897AA8-76D4-4B5E-8005-71B2E303FF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76530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2E99C54"/>
    <w:rPr>
      <w:color w:val="467886"/>
      <w:u w:val="single"/>
    </w:rPr>
  </w:style>
  <w:style w:type="paragraph" w:styleId="ListParagraph">
    <w:name w:val="List Paragraph"/>
    <w:basedOn w:val="Normal"/>
    <w:uiPriority w:val="34"/>
    <w:qFormat/>
    <w:rsid w:val="02E99C5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5662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02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6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0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6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1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4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4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hyperlink" Target="https://pkg.jenkins.io/debian-stable/jenkins.io-2023.key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hyperlink" Target="https://pkg.jenkins.io/debian-stable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1896</Words>
  <Characters>10811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S G - 241058024 - MSISMPL</dc:creator>
  <cp:keywords/>
  <dc:description/>
  <cp:lastModifiedBy>MSIS</cp:lastModifiedBy>
  <cp:revision>2</cp:revision>
  <dcterms:created xsi:type="dcterms:W3CDTF">2025-04-28T05:48:00Z</dcterms:created>
  <dcterms:modified xsi:type="dcterms:W3CDTF">2025-04-28T05:48:00Z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87b25d0aebe0377f753b06f189548156c311509cff25359d3495c2d12186ac61</vt:lpwstr>
  </property>
</Properties>
</file>